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D4" w:rsidRPr="003E774E" w:rsidRDefault="003E774E" w:rsidP="00F813D4">
      <w:pPr>
        <w:ind w:left="-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QA</w:t>
      </w:r>
      <w:r w:rsidRPr="003E774E">
        <w:rPr>
          <w:rFonts w:ascii="TH SarabunPSK" w:hAnsi="TH SarabunPSK" w:cs="TH SarabunPSK"/>
          <w:sz w:val="32"/>
          <w:szCs w:val="32"/>
        </w:rPr>
        <w:t>451</w:t>
      </w:r>
    </w:p>
    <w:p w:rsidR="00F813D4" w:rsidRPr="00D34720" w:rsidRDefault="00F813D4" w:rsidP="00F813D4">
      <w:pPr>
        <w:jc w:val="center"/>
        <w:rPr>
          <w:rFonts w:ascii="TH SarabunPSK" w:hAnsi="TH SarabunPSK" w:cs="TH SarabunPSK"/>
          <w:b/>
          <w:bCs/>
          <w:szCs w:val="36"/>
        </w:rPr>
      </w:pPr>
      <w:r w:rsidRPr="00D34720">
        <w:rPr>
          <w:rFonts w:ascii="TH SarabunPSK" w:hAnsi="TH SarabunPSK" w:cs="TH SarabunPSK" w:hint="cs"/>
          <w:b/>
          <w:bCs/>
          <w:szCs w:val="36"/>
          <w:cs/>
        </w:rPr>
        <w:t>ใบแจ้งความจำนงรับผู้รับการฝึกเข้าฝึกในกิจการ</w:t>
      </w:r>
    </w:p>
    <w:p w:rsidR="008E2931" w:rsidRDefault="008E2931" w:rsidP="00F813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สถาบันพัฒนาฝีมือแรงงาน</w:t>
      </w:r>
      <w:r w:rsidR="006876C4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3E774E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พัฒนาฝีมือแรงงาน</w:t>
      </w:r>
      <w:r w:rsidR="006876C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813D4" w:rsidRPr="00D34720" w:rsidRDefault="00F813D4" w:rsidP="00F813D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472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347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F813D4" w:rsidRPr="0063319E" w:rsidRDefault="00F813D4" w:rsidP="00F813D4">
      <w:pPr>
        <w:rPr>
          <w:rFonts w:ascii="TH SarabunPSK" w:hAnsi="TH SarabunPSK" w:cs="TH SarabunPSK"/>
          <w:sz w:val="16"/>
          <w:szCs w:val="16"/>
        </w:rPr>
      </w:pPr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ชื่อสถานประกอบการ.......................................................................................................................................</w:t>
      </w:r>
    </w:p>
    <w:p w:rsidR="00F813D4" w:rsidRDefault="00F813D4" w:rsidP="00F813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สถานที่ใกล้เคียง...............................................................................................................................................</w:t>
      </w:r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ประเภทกิจการ.................................................................................................................................................</w:t>
      </w:r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สถานที่ตั้งเลขที่..................หมู่ที่................ถนน..................................ตำบล/แขวง.........................................</w:t>
      </w:r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อำเภอ/เขต................................................จังหวัด............................................รหัสไปรษณีย์..........................</w:t>
      </w:r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โทรศัพท์............................................................................โทรสาร...................................................................</w:t>
      </w:r>
    </w:p>
    <w:p w:rsidR="000A6200" w:rsidRPr="0063319E" w:rsidRDefault="000A6200" w:rsidP="00F813D4">
      <w:pPr>
        <w:rPr>
          <w:rFonts w:ascii="TH SarabunPSK" w:hAnsi="TH SarabunPSK" w:cs="TH SarabunPSK"/>
          <w:color w:val="000000"/>
          <w:sz w:val="32"/>
          <w:szCs w:val="32"/>
        </w:rPr>
      </w:pPr>
      <w:r w:rsidRPr="0063319E">
        <w:rPr>
          <w:rFonts w:ascii="TH SarabunPSK" w:hAnsi="TH SarabunPSK" w:cs="TH SarabunPSK" w:hint="cs"/>
          <w:color w:val="000000"/>
          <w:sz w:val="32"/>
          <w:szCs w:val="32"/>
          <w:cs/>
        </w:rPr>
        <w:t>มีตำแหน่งงานว่างในสาชาอาชีพที่รับฝากฝึกในกิจการ......................ตำแหน่ง</w:t>
      </w:r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มีความประสงค์จะรับผู้รับการฝึกหลักสูตรเตรียมเข้าทำงานเข้าฝึกในสถานประกอบการ ดังนี้</w:t>
      </w:r>
    </w:p>
    <w:p w:rsidR="00AF55C4" w:rsidRPr="00AF55C4" w:rsidRDefault="00AF55C4" w:rsidP="00F813D4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719"/>
        <w:gridCol w:w="1122"/>
        <w:gridCol w:w="1277"/>
        <w:gridCol w:w="2148"/>
        <w:gridCol w:w="2326"/>
      </w:tblGrid>
      <w:tr w:rsidR="006D7ECC" w:rsidRPr="0063319E" w:rsidTr="003A1FB9">
        <w:tc>
          <w:tcPr>
            <w:tcW w:w="475" w:type="dxa"/>
            <w:shd w:val="pct20" w:color="auto" w:fill="auto"/>
          </w:tcPr>
          <w:p w:rsidR="006D7ECC" w:rsidRPr="0063319E" w:rsidRDefault="006D7ECC" w:rsidP="005A1D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719" w:type="dxa"/>
            <w:shd w:val="pct20" w:color="auto" w:fill="auto"/>
          </w:tcPr>
          <w:p w:rsidR="006D7ECC" w:rsidRPr="0063319E" w:rsidRDefault="006D7ECC" w:rsidP="005A1D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สาขาช่าง</w:t>
            </w:r>
          </w:p>
        </w:tc>
        <w:tc>
          <w:tcPr>
            <w:tcW w:w="1122" w:type="dxa"/>
            <w:shd w:val="pct20" w:color="auto" w:fill="auto"/>
          </w:tcPr>
          <w:p w:rsidR="006D7ECC" w:rsidRPr="0063319E" w:rsidRDefault="006D7ECC" w:rsidP="005A1D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77" w:type="dxa"/>
            <w:shd w:val="pct20" w:color="auto" w:fill="auto"/>
          </w:tcPr>
          <w:p w:rsidR="008E2931" w:rsidRPr="0063319E" w:rsidRDefault="006D7ECC" w:rsidP="00AF55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ระยะ</w:t>
            </w:r>
          </w:p>
          <w:p w:rsidR="006D7ECC" w:rsidRPr="0063319E" w:rsidRDefault="006D7ECC" w:rsidP="00AF55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เวลา</w:t>
            </w:r>
            <w:r w:rsidR="00724E9E"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ฝาก</w:t>
            </w:r>
            <w:r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ฝึก</w:t>
            </w:r>
          </w:p>
        </w:tc>
        <w:tc>
          <w:tcPr>
            <w:tcW w:w="2148" w:type="dxa"/>
            <w:shd w:val="pct20" w:color="auto" w:fill="auto"/>
          </w:tcPr>
          <w:p w:rsidR="008E2931" w:rsidRPr="0063319E" w:rsidRDefault="006D7ECC" w:rsidP="00AF55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ระหว่าง</w:t>
            </w:r>
          </w:p>
          <w:p w:rsidR="006D7ECC" w:rsidRPr="0063319E" w:rsidRDefault="006D7ECC" w:rsidP="00AF55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2326" w:type="dxa"/>
            <w:shd w:val="pct20" w:color="auto" w:fill="auto"/>
          </w:tcPr>
          <w:p w:rsidR="006D7ECC" w:rsidRPr="0063319E" w:rsidRDefault="006D7ECC" w:rsidP="009669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คุณสมบัติ</w:t>
            </w:r>
            <w:r w:rsidR="00966914" w:rsidRPr="006331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ที่ต้องการ</w:t>
            </w:r>
          </w:p>
        </w:tc>
      </w:tr>
      <w:tr w:rsidR="006D7ECC" w:rsidRPr="001400A8" w:rsidTr="003A1FB9">
        <w:tc>
          <w:tcPr>
            <w:tcW w:w="475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19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1122" w:type="dxa"/>
          </w:tcPr>
          <w:p w:rsidR="006D7ECC" w:rsidRPr="001400A8" w:rsidRDefault="006D7ECC" w:rsidP="005A1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7" w:type="dxa"/>
          </w:tcPr>
          <w:p w:rsidR="006D7ECC" w:rsidRDefault="00D33935" w:rsidP="00E713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  <w:p w:rsidR="00D33935" w:rsidRPr="001400A8" w:rsidRDefault="00D33935" w:rsidP="00E713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8" w:type="dxa"/>
          </w:tcPr>
          <w:p w:rsidR="006D7ECC" w:rsidRPr="001400A8" w:rsidRDefault="006D7ECC" w:rsidP="00AF5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มีนาคม-30 เมษายน 2556</w:t>
            </w:r>
          </w:p>
        </w:tc>
        <w:tc>
          <w:tcPr>
            <w:tcW w:w="2326" w:type="dxa"/>
          </w:tcPr>
          <w:p w:rsidR="006D7ECC" w:rsidRDefault="006D7ECC" w:rsidP="00AF5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7ECC" w:rsidRPr="001400A8" w:rsidTr="003A1FB9">
        <w:tc>
          <w:tcPr>
            <w:tcW w:w="475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19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ช่างซ่อมสีรถยนต์</w:t>
            </w:r>
          </w:p>
        </w:tc>
        <w:tc>
          <w:tcPr>
            <w:tcW w:w="1122" w:type="dxa"/>
          </w:tcPr>
          <w:p w:rsidR="006D7ECC" w:rsidRPr="001400A8" w:rsidRDefault="006D7ECC" w:rsidP="005A1D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7" w:type="dxa"/>
          </w:tcPr>
          <w:p w:rsidR="006D7ECC" w:rsidRPr="001400A8" w:rsidRDefault="00D33935" w:rsidP="00E713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148" w:type="dxa"/>
          </w:tcPr>
          <w:p w:rsidR="006D7ECC" w:rsidRPr="001400A8" w:rsidRDefault="006D7ECC" w:rsidP="00AF55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มีนาคม-15 เมษายน 2556</w:t>
            </w:r>
          </w:p>
        </w:tc>
        <w:tc>
          <w:tcPr>
            <w:tcW w:w="2326" w:type="dxa"/>
          </w:tcPr>
          <w:p w:rsidR="006D7ECC" w:rsidRDefault="006D7ECC" w:rsidP="00AF55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7ECC" w:rsidRPr="001400A8" w:rsidTr="003A1FB9">
        <w:tc>
          <w:tcPr>
            <w:tcW w:w="475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8" w:type="dxa"/>
          </w:tcPr>
          <w:p w:rsidR="006D7ECC" w:rsidRPr="001400A8" w:rsidRDefault="006D7ECC" w:rsidP="00AF55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6" w:type="dxa"/>
          </w:tcPr>
          <w:p w:rsidR="006D7ECC" w:rsidRPr="001400A8" w:rsidRDefault="006D7ECC" w:rsidP="00AF55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ECC" w:rsidRPr="001400A8" w:rsidTr="003A1FB9">
        <w:tc>
          <w:tcPr>
            <w:tcW w:w="475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6D7ECC" w:rsidRPr="001400A8" w:rsidRDefault="006D7ECC" w:rsidP="005A1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8" w:type="dxa"/>
          </w:tcPr>
          <w:p w:rsidR="006D7ECC" w:rsidRPr="001400A8" w:rsidRDefault="006D7ECC" w:rsidP="00AF55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6" w:type="dxa"/>
          </w:tcPr>
          <w:p w:rsidR="006D7ECC" w:rsidRPr="001400A8" w:rsidRDefault="006D7ECC" w:rsidP="00AF55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914" w:rsidRPr="00E7135D" w:rsidRDefault="00966914" w:rsidP="000A6200">
      <w:pPr>
        <w:rPr>
          <w:rFonts w:ascii="TH SarabunPSK" w:hAnsi="TH SarabunPSK" w:cs="TH SarabunPSK"/>
          <w:sz w:val="16"/>
          <w:szCs w:val="16"/>
        </w:rPr>
      </w:pPr>
    </w:p>
    <w:p w:rsidR="00F813D4" w:rsidRDefault="00F813D4" w:rsidP="000A62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โดยสถานประกอบการจะให้ความช่วยเหลือด้านสวัสดิการ ดังนี้</w:t>
      </w:r>
    </w:p>
    <w:p w:rsidR="00060F29" w:rsidRPr="00060F29" w:rsidRDefault="00060F29" w:rsidP="000A6200">
      <w:pPr>
        <w:rPr>
          <w:rFonts w:ascii="TH SarabunPSK" w:hAnsi="TH SarabunPSK" w:cs="TH SarabunPSK"/>
          <w:sz w:val="2"/>
          <w:szCs w:val="2"/>
        </w:rPr>
      </w:pPr>
    </w:p>
    <w:p w:rsidR="00F813D4" w:rsidRDefault="0007579F" w:rsidP="000A62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34925</wp:posOffset>
                </wp:positionV>
                <wp:extent cx="147955" cy="147955"/>
                <wp:effectExtent l="13970" t="6350" r="952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1pt;margin-top:2.75pt;width:11.65pt;height: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sZHQIAADs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61595</wp:posOffset>
                </wp:positionV>
                <wp:extent cx="147955" cy="147955"/>
                <wp:effectExtent l="13970" t="13970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8.85pt;margin-top:4.85pt;width:11.6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"/>
            </w:pict>
          </mc:Fallback>
        </mc:AlternateContent>
      </w:r>
      <w:r w:rsidR="00F813D4">
        <w:rPr>
          <w:rFonts w:ascii="TH SarabunPSK" w:hAnsi="TH SarabunPSK" w:cs="TH SarabunPSK"/>
          <w:sz w:val="32"/>
          <w:szCs w:val="32"/>
        </w:rPr>
        <w:t xml:space="preserve">       </w:t>
      </w:r>
      <w:r w:rsidR="00F813D4">
        <w:rPr>
          <w:rFonts w:ascii="TH SarabunPSK" w:hAnsi="TH SarabunPSK" w:cs="TH SarabunPSK" w:hint="cs"/>
          <w:sz w:val="32"/>
          <w:szCs w:val="32"/>
          <w:cs/>
        </w:rPr>
        <w:t>จัดอาหารเลี้ยง....................มื้อ (เช้า/กลางวัน/เย็น)</w:t>
      </w:r>
      <w:r w:rsidR="00F813D4">
        <w:rPr>
          <w:rFonts w:ascii="TH SarabunPSK" w:hAnsi="TH SarabunPSK" w:cs="TH SarabunPSK" w:hint="cs"/>
          <w:sz w:val="32"/>
          <w:szCs w:val="32"/>
          <w:cs/>
        </w:rPr>
        <w:tab/>
      </w:r>
      <w:r w:rsidR="00F813D4">
        <w:rPr>
          <w:rFonts w:ascii="TH SarabunPSK" w:hAnsi="TH SarabunPSK" w:cs="TH SarabunPSK" w:hint="cs"/>
          <w:sz w:val="32"/>
          <w:szCs w:val="32"/>
          <w:cs/>
        </w:rPr>
        <w:tab/>
        <w:t>ที่พัก</w:t>
      </w:r>
    </w:p>
    <w:p w:rsidR="00F813D4" w:rsidRDefault="0007579F" w:rsidP="000A62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57150</wp:posOffset>
                </wp:positionV>
                <wp:extent cx="147955" cy="147955"/>
                <wp:effectExtent l="13970" t="9525" r="952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.1pt;margin-top:4.5pt;width:11.6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zEHQIAADs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24130</wp:posOffset>
                </wp:positionV>
                <wp:extent cx="147955" cy="147955"/>
                <wp:effectExtent l="13970" t="5080" r="952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8.85pt;margin-top:1.9pt;width:11.6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"/>
            </w:pict>
          </mc:Fallback>
        </mc:AlternateContent>
      </w:r>
      <w:r w:rsidR="00F813D4">
        <w:rPr>
          <w:rFonts w:ascii="TH SarabunPSK" w:hAnsi="TH SarabunPSK" w:cs="TH SarabunPSK"/>
          <w:sz w:val="32"/>
          <w:szCs w:val="32"/>
        </w:rPr>
        <w:t xml:space="preserve">      </w:t>
      </w:r>
      <w:r w:rsidR="00060F29">
        <w:rPr>
          <w:rFonts w:ascii="TH SarabunPSK" w:hAnsi="TH SarabunPSK" w:cs="TH SarabunPSK"/>
          <w:sz w:val="32"/>
          <w:szCs w:val="32"/>
        </w:rPr>
        <w:t xml:space="preserve"> </w:t>
      </w:r>
      <w:r w:rsidR="00F813D4">
        <w:rPr>
          <w:rFonts w:ascii="TH SarabunPSK" w:hAnsi="TH SarabunPSK" w:cs="TH SarabunPSK" w:hint="cs"/>
          <w:sz w:val="32"/>
          <w:szCs w:val="32"/>
          <w:cs/>
        </w:rPr>
        <w:t>ให้ค่าตอบแทน.....................บาท (ต่อวัน/ต่อเดือน)</w:t>
      </w:r>
      <w:r w:rsidR="00F813D4">
        <w:rPr>
          <w:rFonts w:ascii="TH SarabunPSK" w:hAnsi="TH SarabunPSK" w:cs="TH SarabunPSK" w:hint="cs"/>
          <w:sz w:val="32"/>
          <w:szCs w:val="32"/>
          <w:cs/>
        </w:rPr>
        <w:tab/>
      </w:r>
      <w:r w:rsidR="00F813D4">
        <w:rPr>
          <w:rFonts w:ascii="TH SarabunPSK" w:hAnsi="TH SarabunPSK" w:cs="TH SarabunPSK" w:hint="cs"/>
          <w:sz w:val="32"/>
          <w:szCs w:val="32"/>
          <w:cs/>
        </w:rPr>
        <w:tab/>
      </w:r>
      <w:r w:rsidR="00060F29">
        <w:rPr>
          <w:rFonts w:ascii="TH SarabunPSK" w:hAnsi="TH SarabunPSK" w:cs="TH SarabunPSK" w:hint="cs"/>
          <w:sz w:val="32"/>
          <w:szCs w:val="32"/>
          <w:cs/>
        </w:rPr>
        <w:t>ประกันอุบัติเหตุจากการทำงาน</w:t>
      </w:r>
    </w:p>
    <w:p w:rsidR="00060F29" w:rsidRDefault="0007579F" w:rsidP="000A62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41910</wp:posOffset>
                </wp:positionV>
                <wp:extent cx="147955" cy="147955"/>
                <wp:effectExtent l="13970" t="13335" r="9525" b="1016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.1pt;margin-top:3.3pt;width:11.6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fC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"/>
            </w:pict>
          </mc:Fallback>
        </mc:AlternateContent>
      </w:r>
      <w:r w:rsidR="000A62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60F29" w:rsidRPr="009F63CE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060F2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 </w:t>
      </w:r>
    </w:p>
    <w:p w:rsidR="00F813D4" w:rsidRPr="00E7135D" w:rsidRDefault="00F813D4" w:rsidP="000A6200">
      <w:pPr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ลงชื่อ................................................................ผู้แจ้งความจำนง</w:t>
      </w:r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(.................................................................)</w:t>
      </w:r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</w:t>
      </w:r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วันที่...................เดือน.............................พ.ศ.</w:t>
      </w:r>
      <w:r w:rsidR="003113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87AAB" w:rsidRDefault="0007579F" w:rsidP="00F813D4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829300" cy="1828800"/>
                <wp:effectExtent l="9525" t="8255" r="952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5.65pt;width:459pt;height:2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"/>
            </w:pict>
          </mc:Fallback>
        </mc:AlternateContent>
      </w:r>
    </w:p>
    <w:p w:rsidR="00F813D4" w:rsidRDefault="00F813D4" w:rsidP="00F813D4">
      <w:pPr>
        <w:rPr>
          <w:rFonts w:ascii="TH SarabunPSK" w:hAnsi="TH SarabunPSK" w:cs="TH SarabunPSK"/>
          <w:sz w:val="32"/>
          <w:szCs w:val="32"/>
        </w:rPr>
      </w:pPr>
    </w:p>
    <w:p w:rsidR="00F813D4" w:rsidRPr="00C37360" w:rsidRDefault="00F813D4" w:rsidP="00F81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F6574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กรุณาส่งคืน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3E774E">
        <w:rPr>
          <w:rFonts w:ascii="TH SarabunPSK" w:hAnsi="TH SarabunPSK" w:cs="TH SarabunPSK" w:hint="cs"/>
          <w:sz w:val="32"/>
          <w:szCs w:val="32"/>
          <w:cs/>
        </w:rPr>
        <w:t>สนพ</w:t>
      </w:r>
      <w:proofErr w:type="spellEnd"/>
      <w:r w:rsidR="003E774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   </w:t>
      </w:r>
      <w:r w:rsidRPr="0099264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ภายในวันที่..............</w:t>
      </w:r>
      <w:r w:rsidR="003A1FB9" w:rsidRPr="00992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F813D4" w:rsidRDefault="00F813D4" w:rsidP="00F813D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</w:t>
      </w:r>
      <w:r w:rsidR="003A1FB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C0E14" w:rsidRDefault="001C0E14" w:rsidP="00F813D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C0E14">
        <w:rPr>
          <w:rFonts w:ascii="TH SarabunPSK" w:hAnsi="TH SarabunPSK" w:cs="TH SarabunPSK"/>
          <w:sz w:val="32"/>
          <w:szCs w:val="32"/>
          <w:cs/>
        </w:rPr>
        <w:t xml:space="preserve">สอบถามรายละเอียดเพิ่มเติมกรุณาติดต่อ        (ผู้รับผิดชอบงาน)         </w:t>
      </w:r>
    </w:p>
    <w:p w:rsidR="00F813D4" w:rsidRDefault="00F813D4" w:rsidP="00F813D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946B62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F813D4" w:rsidRDefault="00F813D4" w:rsidP="00F813D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โทรสาร  </w:t>
      </w:r>
      <w:r w:rsidR="00946B62">
        <w:rPr>
          <w:rFonts w:ascii="TH SarabunPSK" w:hAnsi="TH SarabunPSK" w:cs="TH SarabunPSK"/>
          <w:sz w:val="32"/>
          <w:szCs w:val="32"/>
        </w:rPr>
        <w:t>……………………………………………………………...</w:t>
      </w:r>
    </w:p>
    <w:sectPr w:rsidR="00F813D4" w:rsidSect="0031132A">
      <w:pgSz w:w="11907" w:h="16839" w:code="9"/>
      <w:pgMar w:top="567" w:right="1134" w:bottom="567" w:left="1701" w:header="709" w:footer="709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8D6"/>
    <w:multiLevelType w:val="hybridMultilevel"/>
    <w:tmpl w:val="9F10D9D6"/>
    <w:lvl w:ilvl="0" w:tplc="3CFE3BA6">
      <w:start w:val="2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D4"/>
    <w:rsid w:val="00035B99"/>
    <w:rsid w:val="00060F29"/>
    <w:rsid w:val="0007579F"/>
    <w:rsid w:val="000A6200"/>
    <w:rsid w:val="00104854"/>
    <w:rsid w:val="00173CB9"/>
    <w:rsid w:val="001C0E14"/>
    <w:rsid w:val="00270357"/>
    <w:rsid w:val="00280544"/>
    <w:rsid w:val="0031132A"/>
    <w:rsid w:val="0038733E"/>
    <w:rsid w:val="003A1FB9"/>
    <w:rsid w:val="003E774E"/>
    <w:rsid w:val="004B475A"/>
    <w:rsid w:val="005107A1"/>
    <w:rsid w:val="005A0B6B"/>
    <w:rsid w:val="005A1DFC"/>
    <w:rsid w:val="005D4262"/>
    <w:rsid w:val="00610791"/>
    <w:rsid w:val="0063319E"/>
    <w:rsid w:val="00635CCF"/>
    <w:rsid w:val="006876C4"/>
    <w:rsid w:val="006D7ECC"/>
    <w:rsid w:val="00724E9E"/>
    <w:rsid w:val="007454B7"/>
    <w:rsid w:val="007942FF"/>
    <w:rsid w:val="007E52C6"/>
    <w:rsid w:val="008E2931"/>
    <w:rsid w:val="00946B62"/>
    <w:rsid w:val="00966914"/>
    <w:rsid w:val="00992649"/>
    <w:rsid w:val="00AF55C4"/>
    <w:rsid w:val="00BA5EC8"/>
    <w:rsid w:val="00BC5A18"/>
    <w:rsid w:val="00BF5A9E"/>
    <w:rsid w:val="00D33935"/>
    <w:rsid w:val="00D400ED"/>
    <w:rsid w:val="00D5761F"/>
    <w:rsid w:val="00DD1E71"/>
    <w:rsid w:val="00E7135D"/>
    <w:rsid w:val="00E87AAB"/>
    <w:rsid w:val="00EA2C7B"/>
    <w:rsid w:val="00F25394"/>
    <w:rsid w:val="00F3275A"/>
    <w:rsid w:val="00F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D4"/>
    <w:rPr>
      <w:rFonts w:ascii="Angsana New" w:eastAsia="Times New Roman" w:hAnsi="Angsana New" w:cs="Angsana New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D4"/>
    <w:rPr>
      <w:rFonts w:ascii="Angsana New" w:eastAsia="Times New Roman" w:hAnsi="Angsana New" w:cs="Angsana New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ict</cp:lastModifiedBy>
  <cp:revision>6</cp:revision>
  <cp:lastPrinted>2019-02-26T08:35:00Z</cp:lastPrinted>
  <dcterms:created xsi:type="dcterms:W3CDTF">2018-03-27T08:36:00Z</dcterms:created>
  <dcterms:modified xsi:type="dcterms:W3CDTF">2019-02-26T08:43:00Z</dcterms:modified>
</cp:coreProperties>
</file>