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9CE7" w14:textId="3049096E" w:rsidR="001545EA" w:rsidRPr="00BD01C0" w:rsidRDefault="00DE5871" w:rsidP="001F6418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1214C" wp14:editId="040E93C6">
                <wp:simplePos x="0" y="0"/>
                <wp:positionH relativeFrom="column">
                  <wp:posOffset>8851900</wp:posOffset>
                </wp:positionH>
                <wp:positionV relativeFrom="paragraph">
                  <wp:posOffset>49847</wp:posOffset>
                </wp:positionV>
                <wp:extent cx="848995" cy="326390"/>
                <wp:effectExtent l="0" t="0" r="27305" b="1651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58EC3" w14:textId="77777777" w:rsidR="001545EA" w:rsidRPr="00BA25E3" w:rsidRDefault="001545EA" w:rsidP="001545E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A25E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IDP-2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1214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97pt;margin-top:3.9pt;width:66.85pt;height:2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">
                <v:textbox>
                  <w:txbxContent>
                    <w:p w14:paraId="38B58EC3" w14:textId="77777777" w:rsidR="001545EA" w:rsidRPr="00BA25E3" w:rsidRDefault="001545EA" w:rsidP="001545EA">
                      <w:pPr>
                        <w:rPr>
                          <w:rFonts w:ascii="TH SarabunPSK" w:hAnsi="TH SarabunPSK" w:cs="TH SarabunPSK"/>
                        </w:rPr>
                      </w:pPr>
                      <w:r w:rsidRPr="00BA25E3">
                        <w:rPr>
                          <w:rFonts w:ascii="TH SarabunPSK" w:hAnsi="TH SarabunPSK" w:cs="TH SarabunPSK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/>
                        </w:rPr>
                        <w:t>IDP-2</w:t>
                      </w:r>
                    </w:p>
                  </w:txbxContent>
                </v:textbox>
              </v:shape>
            </w:pict>
          </mc:Fallback>
        </mc:AlternateContent>
      </w:r>
      <w:r w:rsidR="001545EA" w:rsidRPr="00BD01C0">
        <w:rPr>
          <w:rFonts w:ascii="TH SarabunPSK" w:hAnsi="TH SarabunPSK" w:cs="TH SarabunPSK"/>
          <w:b/>
          <w:bCs/>
          <w:sz w:val="44"/>
          <w:szCs w:val="44"/>
          <w:cs/>
        </w:rPr>
        <w:t xml:space="preserve">แผนพัฒนาบุคลากรรายบุคคล </w:t>
      </w:r>
      <w:r w:rsidR="001545EA" w:rsidRPr="00BD01C0">
        <w:rPr>
          <w:rFonts w:ascii="TH SarabunPSK" w:hAnsi="TH SarabunPSK" w:cs="TH SarabunPSK"/>
          <w:b/>
          <w:bCs/>
          <w:sz w:val="44"/>
          <w:szCs w:val="44"/>
        </w:rPr>
        <w:t>:</w:t>
      </w:r>
      <w:r w:rsidR="001545EA" w:rsidRPr="00BD01C0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1545EA" w:rsidRPr="00BD01C0">
        <w:rPr>
          <w:rFonts w:ascii="TH SarabunPSK" w:hAnsi="TH SarabunPSK" w:cs="TH SarabunPSK"/>
          <w:b/>
          <w:bCs/>
          <w:sz w:val="44"/>
          <w:szCs w:val="44"/>
        </w:rPr>
        <w:t>IDPs – INDIVIDUAL DEVELOPMENT PLAN</w:t>
      </w:r>
    </w:p>
    <w:p w14:paraId="4EEF1299" w14:textId="5B7966F6" w:rsidR="001545EA" w:rsidRPr="00BD01C0" w:rsidRDefault="001545EA" w:rsidP="001545EA">
      <w:pPr>
        <w:spacing w:before="240" w:line="240" w:lineRule="atLeast"/>
        <w:rPr>
          <w:rFonts w:ascii="TH SarabunPSK" w:hAnsi="TH SarabunPSK" w:cs="TH SarabunPSK"/>
        </w:rPr>
      </w:pPr>
      <w:r w:rsidRPr="00BD01C0">
        <w:rPr>
          <w:rFonts w:ascii="TH SarabunPSK" w:hAnsi="TH SarabunPSK" w:cs="TH SarabunPSK"/>
          <w:cs/>
        </w:rPr>
        <w:t>ชื่อ – สกุล..............................................</w:t>
      </w:r>
      <w:r w:rsidR="001F6418">
        <w:rPr>
          <w:rFonts w:ascii="TH SarabunPSK" w:hAnsi="TH SarabunPSK" w:cs="TH SarabunPSK" w:hint="cs"/>
          <w:cs/>
        </w:rPr>
        <w:t>..........................</w:t>
      </w:r>
      <w:r w:rsidRPr="00BD01C0">
        <w:rPr>
          <w:rFonts w:ascii="TH SarabunPSK" w:hAnsi="TH SarabunPSK" w:cs="TH SarabunPSK"/>
          <w:cs/>
        </w:rPr>
        <w:t>.........</w:t>
      </w:r>
      <w:r w:rsidR="001F6418">
        <w:rPr>
          <w:rFonts w:ascii="TH SarabunPSK" w:hAnsi="TH SarabunPSK" w:cs="TH SarabunPSK" w:hint="cs"/>
          <w:cs/>
        </w:rPr>
        <w:t xml:space="preserve"> </w:t>
      </w:r>
      <w:r w:rsidRPr="00BD01C0">
        <w:rPr>
          <w:rFonts w:ascii="TH SarabunPSK" w:hAnsi="TH SarabunPSK" w:cs="TH SarabunPSK"/>
          <w:cs/>
        </w:rPr>
        <w:t xml:space="preserve">ผู้รับการพัฒนา </w:t>
      </w:r>
      <w:r w:rsidR="001F6418">
        <w:rPr>
          <w:rFonts w:ascii="TH SarabunPSK" w:hAnsi="TH SarabunPSK" w:cs="TH SarabunPSK" w:hint="cs"/>
          <w:cs/>
        </w:rPr>
        <w:t xml:space="preserve"> </w:t>
      </w:r>
      <w:r w:rsidRPr="00BD01C0">
        <w:rPr>
          <w:rFonts w:ascii="TH SarabunPSK" w:hAnsi="TH SarabunPSK" w:cs="TH SarabunPSK"/>
          <w:cs/>
        </w:rPr>
        <w:t>ตำแหน่ง..........................</w:t>
      </w:r>
      <w:r w:rsidR="001F6418">
        <w:rPr>
          <w:rFonts w:ascii="TH SarabunPSK" w:hAnsi="TH SarabunPSK" w:cs="TH SarabunPSK" w:hint="cs"/>
          <w:cs/>
        </w:rPr>
        <w:t>........................</w:t>
      </w:r>
      <w:r w:rsidRPr="00BD01C0">
        <w:rPr>
          <w:rFonts w:ascii="TH SarabunPSK" w:hAnsi="TH SarabunPSK" w:cs="TH SarabunPSK"/>
          <w:cs/>
        </w:rPr>
        <w:t>.......................... ระดับ.......</w:t>
      </w:r>
      <w:r w:rsidR="001F6418">
        <w:rPr>
          <w:rFonts w:ascii="TH SarabunPSK" w:hAnsi="TH SarabunPSK" w:cs="TH SarabunPSK" w:hint="cs"/>
          <w:cs/>
        </w:rPr>
        <w:t>.............................</w:t>
      </w:r>
      <w:r w:rsidRPr="00BD01C0">
        <w:rPr>
          <w:rFonts w:ascii="TH SarabunPSK" w:hAnsi="TH SarabunPSK" w:cs="TH SarabunPSK"/>
          <w:cs/>
        </w:rPr>
        <w:t>..................</w:t>
      </w:r>
    </w:p>
    <w:p w14:paraId="44A958C4" w14:textId="6ABE80B2" w:rsidR="001545EA" w:rsidRPr="00BD01C0" w:rsidRDefault="00FF3CD0" w:rsidP="001545EA">
      <w:pPr>
        <w:spacing w:line="24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กลุ่มงาน/</w:t>
      </w:r>
      <w:r>
        <w:rPr>
          <w:rFonts w:ascii="TH SarabunPSK" w:hAnsi="TH SarabunPSK" w:cs="TH SarabunPSK" w:hint="cs"/>
          <w:cs/>
        </w:rPr>
        <w:t>ฝ่าย</w:t>
      </w:r>
      <w:r w:rsidR="001545EA" w:rsidRPr="00BD01C0">
        <w:rPr>
          <w:rFonts w:ascii="TH SarabunPSK" w:hAnsi="TH SarabunPSK" w:cs="TH SarabunPSK"/>
          <w:cs/>
        </w:rPr>
        <w:t>.....................................................................</w:t>
      </w:r>
      <w:r w:rsidR="001F6418">
        <w:rPr>
          <w:rFonts w:ascii="TH SarabunPSK" w:hAnsi="TH SarabunPSK" w:cs="TH SarabunPSK" w:hint="cs"/>
          <w:cs/>
        </w:rPr>
        <w:t>.....</w:t>
      </w:r>
      <w:r w:rsidR="001545EA" w:rsidRPr="00BD01C0">
        <w:rPr>
          <w:rFonts w:ascii="TH SarabunPSK" w:hAnsi="TH SarabunPSK" w:cs="TH SarabunPSK"/>
          <w:cs/>
        </w:rPr>
        <w:t>..</w:t>
      </w:r>
      <w:r w:rsidR="001545EA" w:rsidRPr="00BD01C0">
        <w:rPr>
          <w:rFonts w:ascii="TH SarabunPSK" w:hAnsi="TH SarabunPSK" w:cs="TH SarabunPSK"/>
        </w:rPr>
        <w:t xml:space="preserve"> </w:t>
      </w:r>
      <w:r w:rsidR="00B24B14">
        <w:rPr>
          <w:rFonts w:ascii="TH SarabunPSK" w:hAnsi="TH SarabunPSK" w:cs="TH SarabunPSK" w:hint="cs"/>
          <w:cs/>
        </w:rPr>
        <w:t>หน่วยงาน .............</w:t>
      </w:r>
      <w:r w:rsidR="001545EA" w:rsidRPr="00BD01C0">
        <w:rPr>
          <w:rFonts w:ascii="TH SarabunPSK" w:hAnsi="TH SarabunPSK" w:cs="TH SarabunPSK"/>
          <w:cs/>
        </w:rPr>
        <w:t>........................................................................</w:t>
      </w:r>
      <w:r w:rsidR="001F6418">
        <w:rPr>
          <w:rFonts w:ascii="TH SarabunPSK" w:hAnsi="TH SarabunPSK" w:cs="TH SarabunPSK" w:hint="cs"/>
          <w:cs/>
        </w:rPr>
        <w:t>....................................................................</w:t>
      </w:r>
      <w:r w:rsidR="001545EA" w:rsidRPr="00BD01C0">
        <w:rPr>
          <w:rFonts w:ascii="TH SarabunPSK" w:hAnsi="TH SarabunPSK" w:cs="TH SarabunPSK"/>
          <w:cs/>
        </w:rPr>
        <w:t>...........</w:t>
      </w:r>
    </w:p>
    <w:p w14:paraId="2FBF213C" w14:textId="77777777" w:rsidR="001545EA" w:rsidRPr="00BD01C0" w:rsidRDefault="001545EA" w:rsidP="001545EA">
      <w:pPr>
        <w:spacing w:line="240" w:lineRule="atLeast"/>
        <w:rPr>
          <w:rFonts w:ascii="TH SarabunPSK" w:hAnsi="TH SarabunPSK" w:cs="TH SarabunPSK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1985"/>
        <w:gridCol w:w="1276"/>
        <w:gridCol w:w="992"/>
        <w:gridCol w:w="2126"/>
        <w:gridCol w:w="992"/>
        <w:gridCol w:w="2835"/>
      </w:tblGrid>
      <w:tr w:rsidR="001545EA" w:rsidRPr="00694FFF" w14:paraId="1AD1FBD5" w14:textId="77777777" w:rsidTr="001F6418">
        <w:trPr>
          <w:jc w:val="center"/>
        </w:trPr>
        <w:tc>
          <w:tcPr>
            <w:tcW w:w="709" w:type="dxa"/>
            <w:shd w:val="clear" w:color="auto" w:fill="auto"/>
          </w:tcPr>
          <w:p w14:paraId="526ABFF4" w14:textId="77777777" w:rsidR="001545EA" w:rsidRPr="00694FFF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14:paraId="6452E694" w14:textId="77777777" w:rsidR="001545EA" w:rsidRPr="00694FFF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694FF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auto"/>
          </w:tcPr>
          <w:p w14:paraId="5B64AE08" w14:textId="77777777" w:rsidR="001545EA" w:rsidRPr="00694FFF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694FF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" w:char="F081"/>
            </w:r>
          </w:p>
          <w:p w14:paraId="407542D2" w14:textId="77777777" w:rsidR="001545EA" w:rsidRPr="00694FFF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694FF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ชื่อหัวข้อ/</w:t>
            </w:r>
          </w:p>
          <w:p w14:paraId="6D914AED" w14:textId="77777777" w:rsidR="001545EA" w:rsidRPr="00694FFF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694FF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หลักสูตรที่จะพัฒนา</w:t>
            </w:r>
          </w:p>
        </w:tc>
        <w:tc>
          <w:tcPr>
            <w:tcW w:w="1559" w:type="dxa"/>
            <w:shd w:val="clear" w:color="auto" w:fill="auto"/>
          </w:tcPr>
          <w:p w14:paraId="79F461BA" w14:textId="77777777" w:rsidR="001545EA" w:rsidRPr="00694FFF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694FF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" w:char="F082"/>
            </w:r>
          </w:p>
          <w:p w14:paraId="2F5611AF" w14:textId="77777777" w:rsidR="001545EA" w:rsidRPr="00694FFF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694FF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สนับสนุนสมรรถนะ</w:t>
            </w:r>
          </w:p>
        </w:tc>
        <w:tc>
          <w:tcPr>
            <w:tcW w:w="1985" w:type="dxa"/>
            <w:shd w:val="clear" w:color="auto" w:fill="auto"/>
          </w:tcPr>
          <w:p w14:paraId="13F13CD2" w14:textId="77777777" w:rsidR="001545EA" w:rsidRPr="00694FFF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694FF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" w:char="F083"/>
            </w:r>
          </w:p>
          <w:p w14:paraId="28B6FA64" w14:textId="77777777" w:rsidR="001545EA" w:rsidRPr="00694FFF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694FF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เป้าหมายการพัฒนา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EB0875A" w14:textId="77777777" w:rsidR="001545EA" w:rsidRPr="00694FFF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694FF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" w:char="F084"/>
            </w:r>
          </w:p>
          <w:p w14:paraId="254543F1" w14:textId="77777777" w:rsidR="001545EA" w:rsidRPr="00694FFF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694FF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วิธีการพัฒนา</w:t>
            </w:r>
          </w:p>
        </w:tc>
        <w:tc>
          <w:tcPr>
            <w:tcW w:w="2126" w:type="dxa"/>
            <w:shd w:val="clear" w:color="auto" w:fill="auto"/>
          </w:tcPr>
          <w:p w14:paraId="6D4C2986" w14:textId="77777777" w:rsidR="001545EA" w:rsidRPr="00694FFF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694FF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" w:char="F085"/>
            </w:r>
          </w:p>
          <w:p w14:paraId="1DE1E3A1" w14:textId="77777777" w:rsidR="001545EA" w:rsidRPr="00694FFF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694FF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ระยะเวลาเริ่มต้นและสิ้นสุด</w:t>
            </w:r>
          </w:p>
        </w:tc>
        <w:tc>
          <w:tcPr>
            <w:tcW w:w="992" w:type="dxa"/>
            <w:shd w:val="clear" w:color="auto" w:fill="auto"/>
          </w:tcPr>
          <w:p w14:paraId="7DE66B54" w14:textId="77777777" w:rsidR="001545EA" w:rsidRPr="00694FFF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694FF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" w:char="F086"/>
            </w:r>
          </w:p>
          <w:p w14:paraId="0BB07F89" w14:textId="77777777" w:rsidR="001545EA" w:rsidRPr="00694FFF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694FF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0D1974BA" w14:textId="77777777" w:rsidR="001545EA" w:rsidRPr="00694FFF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694FF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2835" w:type="dxa"/>
            <w:shd w:val="clear" w:color="auto" w:fill="auto"/>
          </w:tcPr>
          <w:p w14:paraId="249FC1C3" w14:textId="77777777" w:rsidR="001545EA" w:rsidRPr="00694FFF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694FFF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" w:char="F087"/>
            </w:r>
          </w:p>
          <w:p w14:paraId="1FD9268A" w14:textId="77777777" w:rsidR="001545EA" w:rsidRPr="00694FFF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694FFF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เหตุผล/ความสำคัญ</w:t>
            </w:r>
          </w:p>
          <w:p w14:paraId="68A847A9" w14:textId="77777777" w:rsidR="001545EA" w:rsidRPr="00694FFF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45EA" w:rsidRPr="00BD01C0" w14:paraId="1BA2A30E" w14:textId="77777777" w:rsidTr="001F6418">
        <w:trPr>
          <w:jc w:val="center"/>
        </w:trPr>
        <w:tc>
          <w:tcPr>
            <w:tcW w:w="709" w:type="dxa"/>
            <w:shd w:val="clear" w:color="auto" w:fill="auto"/>
          </w:tcPr>
          <w:p w14:paraId="04B6E144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76EC9ABB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DF8FE81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04487D66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BFF6022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3F17ED64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3FAE4AE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1B23A867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42002BF1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1545EA" w:rsidRPr="00BD01C0" w14:paraId="1D8D8A4C" w14:textId="77777777" w:rsidTr="001F6418">
        <w:trPr>
          <w:jc w:val="center"/>
        </w:trPr>
        <w:tc>
          <w:tcPr>
            <w:tcW w:w="709" w:type="dxa"/>
            <w:shd w:val="clear" w:color="auto" w:fill="auto"/>
          </w:tcPr>
          <w:p w14:paraId="49561625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069C5CEA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37A53DD2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9417FB3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40CCCAC6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B8BD21E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0E08879E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8476D25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67331FD9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2F59A7F7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545EA" w:rsidRPr="00BD01C0" w14:paraId="4E9FE3DC" w14:textId="77777777" w:rsidTr="001F6418">
        <w:trPr>
          <w:jc w:val="center"/>
        </w:trPr>
        <w:tc>
          <w:tcPr>
            <w:tcW w:w="709" w:type="dxa"/>
            <w:shd w:val="clear" w:color="auto" w:fill="auto"/>
          </w:tcPr>
          <w:p w14:paraId="59FF37BC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2F0A14FE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D42B1E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686E561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101A9F05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853420E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5D19F89D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8637D98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2BD612E7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545EA" w:rsidRPr="00BD01C0" w14:paraId="75B903E4" w14:textId="77777777" w:rsidTr="001F6418">
        <w:trPr>
          <w:jc w:val="center"/>
        </w:trPr>
        <w:tc>
          <w:tcPr>
            <w:tcW w:w="709" w:type="dxa"/>
            <w:shd w:val="clear" w:color="auto" w:fill="auto"/>
          </w:tcPr>
          <w:p w14:paraId="66F554BF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6CC11DD1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A1D37C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63B1FEE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4544A5CF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599C073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2678FC35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A703D9F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0EF8B15D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545EA" w:rsidRPr="00BD01C0" w14:paraId="5CE286ED" w14:textId="77777777" w:rsidTr="001F6418">
        <w:trPr>
          <w:jc w:val="center"/>
        </w:trPr>
        <w:tc>
          <w:tcPr>
            <w:tcW w:w="709" w:type="dxa"/>
            <w:shd w:val="clear" w:color="auto" w:fill="auto"/>
          </w:tcPr>
          <w:p w14:paraId="55D72A21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3A7807D5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D15A09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F77D513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13361086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C249742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42CB89C1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5709598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1B27B1F3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545EA" w:rsidRPr="00BD01C0" w14:paraId="4ED5624C" w14:textId="77777777" w:rsidTr="001F6418">
        <w:trPr>
          <w:jc w:val="center"/>
        </w:trPr>
        <w:tc>
          <w:tcPr>
            <w:tcW w:w="15309" w:type="dxa"/>
            <w:gridSpan w:val="9"/>
            <w:shd w:val="clear" w:color="auto" w:fill="auto"/>
          </w:tcPr>
          <w:p w14:paraId="795F0F28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คำรับรอง</w:t>
            </w:r>
          </w:p>
        </w:tc>
      </w:tr>
      <w:tr w:rsidR="001545EA" w:rsidRPr="00BD01C0" w14:paraId="20105B78" w14:textId="77777777" w:rsidTr="001F6418">
        <w:trPr>
          <w:jc w:val="center"/>
        </w:trPr>
        <w:tc>
          <w:tcPr>
            <w:tcW w:w="8364" w:type="dxa"/>
            <w:gridSpan w:val="5"/>
            <w:shd w:val="clear" w:color="auto" w:fill="auto"/>
          </w:tcPr>
          <w:p w14:paraId="2B310F1A" w14:textId="63CE450C" w:rsidR="005E1533" w:rsidRDefault="001545EA" w:rsidP="0085149A">
            <w:pPr>
              <w:spacing w:line="36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ข้าพเจ้าได้เสนอแผนการพัฒนาตนเองนี้และปรึกษากับผู้บังคับบัญชาขึ้นไป 1 ระดับแล้ว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</w:rPr>
              <w:t xml:space="preserve"> 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เมื่อวันที่ ..</w:t>
            </w:r>
            <w:r w:rsidR="005E153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../......../</w:t>
            </w:r>
            <w:r w:rsidR="005E153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</w:t>
            </w:r>
            <w:r w:rsidR="005E1533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</w:t>
            </w:r>
          </w:p>
          <w:p w14:paraId="3E7F7F39" w14:textId="7CFF8A29" w:rsidR="005E1533" w:rsidRDefault="001545EA" w:rsidP="0085149A">
            <w:pPr>
              <w:spacing w:line="360" w:lineRule="auto"/>
              <w:ind w:firstLine="4090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ลงชื่อรับทราบแผนพัฒนารายบุคคล</w:t>
            </w:r>
          </w:p>
          <w:p w14:paraId="48C7A181" w14:textId="77777777" w:rsidR="0085149A" w:rsidRDefault="001545EA" w:rsidP="0085149A">
            <w:pPr>
              <w:ind w:firstLine="4088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(.........................................................)</w:t>
            </w:r>
          </w:p>
          <w:p w14:paraId="40B7CF5F" w14:textId="35A9A910" w:rsidR="001545EA" w:rsidRPr="005E1533" w:rsidRDefault="001545EA" w:rsidP="0085149A">
            <w:pPr>
              <w:ind w:firstLine="4090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ตำแหน่ง............................................................</w:t>
            </w:r>
          </w:p>
          <w:p w14:paraId="669B50D7" w14:textId="7642FCE0" w:rsidR="001545EA" w:rsidRPr="005E1533" w:rsidRDefault="001545EA" w:rsidP="0085149A">
            <w:pPr>
              <w:ind w:firstLine="4090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วันที่</w:t>
            </w:r>
            <w:r w:rsidR="0085149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............/........</w:t>
            </w:r>
            <w:r w:rsidR="0085149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.........../..............</w:t>
            </w:r>
            <w:r w:rsidR="0085149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</w:t>
            </w:r>
          </w:p>
        </w:tc>
        <w:tc>
          <w:tcPr>
            <w:tcW w:w="6945" w:type="dxa"/>
            <w:gridSpan w:val="4"/>
            <w:shd w:val="clear" w:color="auto" w:fill="auto"/>
          </w:tcPr>
          <w:p w14:paraId="6F79466F" w14:textId="1E5B67C5" w:rsidR="001545EA" w:rsidRPr="005E1533" w:rsidRDefault="001545EA" w:rsidP="0085149A">
            <w:pPr>
              <w:spacing w:line="240" w:lineRule="atLeas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ได้พิจารณาให้ความเห็นชอบตามแผนพัฒนาตนเองนี้ 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</w:rPr>
              <w:t xml:space="preserve"> 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เมื่อวันที่..</w:t>
            </w:r>
            <w:r w:rsidR="0085149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../.....</w:t>
            </w:r>
            <w:r w:rsidR="0085149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...../.......</w:t>
            </w:r>
          </w:p>
          <w:p w14:paraId="1A8FF39B" w14:textId="7A713A2F" w:rsidR="001545EA" w:rsidRPr="005E1533" w:rsidRDefault="001545EA" w:rsidP="0085149A">
            <w:pPr>
              <w:spacing w:before="120" w:line="360" w:lineRule="auto"/>
              <w:ind w:firstLine="2676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ลงชื่ออนุมัติแผนพัฒนา</w:t>
            </w:r>
            <w:r w:rsidR="0085149A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รายบุคคล</w:t>
            </w:r>
          </w:p>
          <w:p w14:paraId="1F814EB6" w14:textId="6D7D4A28" w:rsidR="001545EA" w:rsidRPr="005E1533" w:rsidRDefault="001545EA" w:rsidP="0085149A">
            <w:pPr>
              <w:ind w:firstLine="2676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(.........................................................)</w:t>
            </w:r>
          </w:p>
          <w:p w14:paraId="3EB567F2" w14:textId="100AD367" w:rsidR="001545EA" w:rsidRPr="005E1533" w:rsidRDefault="00FF3CD0" w:rsidP="0085149A">
            <w:pPr>
              <w:ind w:firstLine="2676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ผู้อำนวยการกลุ่ม</w:t>
            </w:r>
            <w:r w:rsidR="00B51798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งาน</w:t>
            </w:r>
            <w:r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หัวหน้าฝ่าย</w:t>
            </w:r>
          </w:p>
          <w:p w14:paraId="506181DC" w14:textId="707975F8" w:rsidR="001545EA" w:rsidRPr="005E1533" w:rsidRDefault="001545EA" w:rsidP="0085149A">
            <w:pPr>
              <w:ind w:firstLine="2676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ตำแหน่ง.....................................................................</w:t>
            </w:r>
          </w:p>
          <w:p w14:paraId="47BFB1AF" w14:textId="7EAF9B68" w:rsidR="001545EA" w:rsidRPr="00BD01C0" w:rsidRDefault="001545EA" w:rsidP="0085149A">
            <w:pPr>
              <w:ind w:firstLine="2676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วันที่............/.................../.................</w:t>
            </w:r>
          </w:p>
        </w:tc>
      </w:tr>
      <w:tr w:rsidR="001545EA" w:rsidRPr="00BD01C0" w14:paraId="2CCD3551" w14:textId="77777777" w:rsidTr="001F6418">
        <w:trPr>
          <w:jc w:val="center"/>
        </w:trPr>
        <w:tc>
          <w:tcPr>
            <w:tcW w:w="15309" w:type="dxa"/>
            <w:gridSpan w:val="9"/>
            <w:shd w:val="clear" w:color="auto" w:fill="auto"/>
          </w:tcPr>
          <w:p w14:paraId="6246EDEF" w14:textId="77777777" w:rsidR="005E1533" w:rsidRPr="005E1533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E153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วิธีการพัฒนา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</w:rPr>
              <w:t xml:space="preserve"> :   T = 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ฝึกอบรม  (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</w:rPr>
              <w:t>Training)   C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</w:rPr>
              <w:t xml:space="preserve">= 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การสอนงาน (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</w:rPr>
              <w:t>Coaching)</w:t>
            </w:r>
            <w:r w:rsidRPr="005E1533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5E1533" w:rsidRPr="005E153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E1533">
              <w:rPr>
                <w:rFonts w:ascii="TH SarabunPSK" w:hAnsi="TH SarabunPSK" w:cs="TH SarabunPSK"/>
                <w:sz w:val="24"/>
                <w:szCs w:val="24"/>
              </w:rPr>
              <w:t xml:space="preserve">M </w:t>
            </w:r>
            <w:r w:rsidRPr="005E1533">
              <w:rPr>
                <w:rFonts w:ascii="TH SarabunPSK" w:hAnsi="TH SarabunPSK" w:cs="TH SarabunPSK"/>
                <w:sz w:val="24"/>
                <w:szCs w:val="24"/>
                <w:lang w:eastAsia="ja-JP"/>
              </w:rPr>
              <w:t xml:space="preserve">= </w:t>
            </w:r>
            <w:r w:rsidRPr="005E1533">
              <w:rPr>
                <w:rFonts w:ascii="TH SarabunPSK" w:hAnsi="TH SarabunPSK" w:cs="TH SarabunPSK"/>
                <w:sz w:val="24"/>
                <w:szCs w:val="24"/>
                <w:cs/>
                <w:lang w:eastAsia="ja-JP"/>
              </w:rPr>
              <w:t xml:space="preserve">ระบบพี่เลี้ยง </w:t>
            </w:r>
            <w:r w:rsidRPr="005E1533">
              <w:rPr>
                <w:rFonts w:ascii="TH SarabunPSK" w:hAnsi="TH SarabunPSK" w:cs="TH SarabunPSK"/>
                <w:sz w:val="24"/>
                <w:szCs w:val="24"/>
                <w:lang w:eastAsia="ja-JP"/>
              </w:rPr>
              <w:t xml:space="preserve">(Mentoring)   SV = </w:t>
            </w:r>
            <w:r w:rsidRPr="005E1533">
              <w:rPr>
                <w:rFonts w:ascii="TH SarabunPSK" w:hAnsi="TH SarabunPSK" w:cs="TH SarabunPSK"/>
                <w:sz w:val="24"/>
                <w:szCs w:val="24"/>
                <w:cs/>
                <w:lang w:eastAsia="ja-JP"/>
              </w:rPr>
              <w:t xml:space="preserve">การศึกษาดูงาน </w:t>
            </w:r>
            <w:r w:rsidRPr="005E1533">
              <w:rPr>
                <w:rFonts w:ascii="TH SarabunPSK" w:hAnsi="TH SarabunPSK" w:cs="TH SarabunPSK"/>
                <w:sz w:val="24"/>
                <w:szCs w:val="24"/>
                <w:lang w:eastAsia="ja-JP"/>
              </w:rPr>
              <w:t xml:space="preserve">(Site Visit)   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</w:rPr>
              <w:t>PA =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มอบหมายงาน (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</w:rPr>
              <w:t>Project Assignment)</w:t>
            </w:r>
          </w:p>
          <w:p w14:paraId="2E91DCB7" w14:textId="34FCD367" w:rsidR="001545EA" w:rsidRPr="005E1533" w:rsidRDefault="001545EA" w:rsidP="00023079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lang w:eastAsia="ja-JP"/>
              </w:rPr>
            </w:pPr>
            <w:r w:rsidRPr="005E1533">
              <w:rPr>
                <w:rFonts w:ascii="TH SarabunPSK" w:eastAsia="Calibri" w:hAnsi="TH SarabunPSK" w:cs="TH SarabunPSK"/>
                <w:sz w:val="24"/>
                <w:szCs w:val="24"/>
              </w:rPr>
              <w:t>IS =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ศึกษาด้วยตนเอง (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</w:rPr>
              <w:t>Independent Self Study)</w:t>
            </w:r>
            <w:r w:rsidRPr="005E1533">
              <w:rPr>
                <w:rFonts w:ascii="TH SarabunPSK" w:hAnsi="TH SarabunPSK" w:cs="TH SarabunPSK"/>
                <w:sz w:val="24"/>
                <w:szCs w:val="24"/>
                <w:lang w:eastAsia="ja-JP"/>
              </w:rPr>
              <w:t xml:space="preserve"> M/S =</w:t>
            </w:r>
            <w:r w:rsidRPr="005E1533">
              <w:rPr>
                <w:rFonts w:ascii="TH SarabunPSK" w:hAnsi="TH SarabunPSK" w:cs="TH SarabunPSK"/>
                <w:sz w:val="24"/>
                <w:szCs w:val="24"/>
                <w:cs/>
                <w:lang w:eastAsia="ja-JP"/>
              </w:rPr>
              <w:t xml:space="preserve">การประชุมหรือสัมมนา </w:t>
            </w:r>
            <w:r w:rsidRPr="005E1533">
              <w:rPr>
                <w:rFonts w:ascii="TH SarabunPSK" w:hAnsi="TH SarabunPSK" w:cs="TH SarabunPSK"/>
                <w:sz w:val="24"/>
                <w:szCs w:val="24"/>
                <w:lang w:eastAsia="ja-JP"/>
              </w:rPr>
              <w:t>(Meeting/ Conference /Seminar)</w:t>
            </w:r>
          </w:p>
        </w:tc>
      </w:tr>
    </w:tbl>
    <w:p w14:paraId="7A69A917" w14:textId="55769DF8" w:rsidR="007C0166" w:rsidRDefault="007C0166" w:rsidP="007C0166">
      <w:pPr>
        <w:spacing w:line="240" w:lineRule="atLeast"/>
        <w:rPr>
          <w:rFonts w:ascii="TH SarabunPSK" w:hAnsi="TH SarabunPSK" w:cs="TH SarabunPSK"/>
          <w:b/>
          <w:bCs/>
          <w:sz w:val="24"/>
          <w:szCs w:val="24"/>
        </w:rPr>
      </w:pPr>
      <w:r w:rsidRPr="00ED4ED4">
        <w:rPr>
          <w:rFonts w:ascii="TH SarabunPSK" w:hAnsi="TH SarabunPSK" w:cs="TH SarabunPSK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A93119" wp14:editId="42970690">
                <wp:simplePos x="0" y="0"/>
                <wp:positionH relativeFrom="column">
                  <wp:posOffset>25400</wp:posOffset>
                </wp:positionH>
                <wp:positionV relativeFrom="paragraph">
                  <wp:posOffset>86995</wp:posOffset>
                </wp:positionV>
                <wp:extent cx="7534275" cy="57150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0100F" w14:textId="77777777" w:rsidR="00ED4ED4" w:rsidRPr="00AD0B62" w:rsidRDefault="00ED4ED4" w:rsidP="00ED4ED4">
                            <w:pPr>
                              <w:spacing w:line="24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D0B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หมายเหตุ </w:t>
                            </w:r>
                            <w:r w:rsidRPr="00AD0B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AD0B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D0B6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การฝึกอบรม ระยะเวลาเป็นไปตามหลักสูตร ส่วนการเรียนรู้ประเภทอื่นกำหนดระยะเวลาให้เพียงพอและเหมาะสม</w:t>
                            </w:r>
                          </w:p>
                          <w:p w14:paraId="6124F13B" w14:textId="77777777" w:rsidR="00ED4ED4" w:rsidRPr="00AD0B62" w:rsidRDefault="00ED4ED4" w:rsidP="00ED4ED4">
                            <w:pPr>
                              <w:spacing w:line="240" w:lineRule="atLeast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AD0B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คำอธิบาย </w:t>
                            </w:r>
                            <w:r w:rsidRPr="00AD0B6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AD0B6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ช่องสนับสนุนสมรรถนะ </w:t>
                            </w:r>
                            <w:r w:rsidRPr="00AD0B6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AD0B6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รายชื่อสมรรถนะให้ดูคำอธิบายของแต่ละสมรรถนะที่แนบ</w:t>
                            </w:r>
                          </w:p>
                          <w:p w14:paraId="61473FD8" w14:textId="6C8A9317" w:rsidR="00ED4ED4" w:rsidRDefault="00ED4E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39D85D" w14:textId="77777777" w:rsidR="00F47411" w:rsidRPr="00AD0B62" w:rsidRDefault="00F47411">
                            <w:pPr>
                              <w:rPr>
                                <w:rFonts w:hint="c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3119" id="_x0000_s1027" type="#_x0000_t202" style="position:absolute;margin-left:2pt;margin-top:6.85pt;width:593.2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" filled="f" stroked="f">
                <v:textbox>
                  <w:txbxContent>
                    <w:p w14:paraId="3770100F" w14:textId="77777777" w:rsidR="00ED4ED4" w:rsidRPr="00AD0B62" w:rsidRDefault="00ED4ED4" w:rsidP="00ED4ED4">
                      <w:pPr>
                        <w:spacing w:line="24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D0B6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หมายเหตุ </w:t>
                      </w:r>
                      <w:r w:rsidRPr="00AD0B6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AD0B6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D0B6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การฝึกอบรม ระยะเวลาเป็นไปตามหลักสูตร ส่วนการเรียนรู้ประเภทอื่นกำหนดระยะเวลาให้เพียงพอและเหมาะสม</w:t>
                      </w:r>
                    </w:p>
                    <w:p w14:paraId="6124F13B" w14:textId="77777777" w:rsidR="00ED4ED4" w:rsidRPr="00AD0B62" w:rsidRDefault="00ED4ED4" w:rsidP="00ED4ED4">
                      <w:pPr>
                        <w:spacing w:line="240" w:lineRule="atLeast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AD0B6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คำอธิบาย </w:t>
                      </w:r>
                      <w:r w:rsidRPr="00AD0B6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: </w:t>
                      </w:r>
                      <w:r w:rsidRPr="00AD0B6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ช่องสนับสนุนสมรรถนะ </w:t>
                      </w:r>
                      <w:r w:rsidRPr="00AD0B6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: </w:t>
                      </w:r>
                      <w:r w:rsidRPr="00AD0B6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รายชื่อสมรรถนะให้ดูคำอธิบายของแต่ละสมรรถนะที่แนบ</w:t>
                      </w:r>
                    </w:p>
                    <w:p w14:paraId="61473FD8" w14:textId="6C8A9317" w:rsidR="00ED4ED4" w:rsidRDefault="00ED4ED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B39D85D" w14:textId="77777777" w:rsidR="00F47411" w:rsidRPr="00AD0B62" w:rsidRDefault="00F47411">
                      <w:pPr>
                        <w:rPr>
                          <w:rFonts w:hint="c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3D04F7" w14:textId="1578C6FD" w:rsidR="005E1533" w:rsidRPr="007C0166" w:rsidRDefault="005E1533" w:rsidP="007C0166">
      <w:pPr>
        <w:spacing w:line="240" w:lineRule="atLeast"/>
        <w:rPr>
          <w:rFonts w:ascii="TH SarabunPSK" w:hAnsi="TH SarabunPSK" w:cs="TH SarabunPSK"/>
          <w:b/>
          <w:bCs/>
          <w:sz w:val="24"/>
          <w:szCs w:val="24"/>
        </w:rPr>
      </w:pPr>
    </w:p>
    <w:p w14:paraId="242C32C6" w14:textId="77777777" w:rsidR="00F47411" w:rsidRDefault="00F47411" w:rsidP="001545EA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14624E2" w14:textId="152E16C5" w:rsidR="001545EA" w:rsidRPr="00BD01C0" w:rsidRDefault="00DE5871" w:rsidP="001545EA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DDE3A" wp14:editId="473E1E68">
                <wp:simplePos x="0" y="0"/>
                <wp:positionH relativeFrom="column">
                  <wp:posOffset>8856980</wp:posOffset>
                </wp:positionH>
                <wp:positionV relativeFrom="paragraph">
                  <wp:posOffset>-1431</wp:posOffset>
                </wp:positionV>
                <wp:extent cx="848995" cy="326390"/>
                <wp:effectExtent l="0" t="0" r="27305" b="1651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ECF8A" w14:textId="77777777" w:rsidR="001545EA" w:rsidRPr="00BA25E3" w:rsidRDefault="001545EA" w:rsidP="001545E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A25E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IDP-2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DE3A" id="_x0000_s1028" type="#_x0000_t202" style="position:absolute;left:0;text-align:left;margin-left:697.4pt;margin-top:-.1pt;width:66.85pt;height:2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">
                <v:textbox>
                  <w:txbxContent>
                    <w:p w14:paraId="2FBECF8A" w14:textId="77777777" w:rsidR="001545EA" w:rsidRPr="00BA25E3" w:rsidRDefault="001545EA" w:rsidP="001545EA">
                      <w:pPr>
                        <w:rPr>
                          <w:rFonts w:ascii="TH SarabunPSK" w:hAnsi="TH SarabunPSK" w:cs="TH SarabunPSK"/>
                        </w:rPr>
                      </w:pPr>
                      <w:r w:rsidRPr="00BA25E3">
                        <w:rPr>
                          <w:rFonts w:ascii="TH SarabunPSK" w:hAnsi="TH SarabunPSK" w:cs="TH SarabunPSK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/>
                        </w:rPr>
                        <w:t>IDP-2</w:t>
                      </w:r>
                    </w:p>
                  </w:txbxContent>
                </v:textbox>
              </v:shape>
            </w:pict>
          </mc:Fallback>
        </mc:AlternateContent>
      </w:r>
      <w:r w:rsidR="001545EA" w:rsidRPr="00BD01C0">
        <w:rPr>
          <w:rFonts w:ascii="TH SarabunPSK" w:hAnsi="TH SarabunPSK" w:cs="TH SarabunPSK"/>
          <w:b/>
          <w:bCs/>
          <w:sz w:val="44"/>
          <w:szCs w:val="44"/>
          <w:cs/>
        </w:rPr>
        <w:t>(ตัวอย่าง)</w:t>
      </w:r>
    </w:p>
    <w:p w14:paraId="5B01CF50" w14:textId="77777777" w:rsidR="001545EA" w:rsidRPr="00BD01C0" w:rsidRDefault="001545EA" w:rsidP="001545EA">
      <w:pPr>
        <w:spacing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D01C0">
        <w:rPr>
          <w:rFonts w:ascii="TH SarabunPSK" w:hAnsi="TH SarabunPSK" w:cs="TH SarabunPSK"/>
          <w:b/>
          <w:bCs/>
          <w:sz w:val="44"/>
          <w:szCs w:val="44"/>
          <w:cs/>
        </w:rPr>
        <w:t xml:space="preserve">แผนพัฒนาบุคลากรรายบุคคล </w:t>
      </w:r>
      <w:r w:rsidRPr="00BD01C0">
        <w:rPr>
          <w:rFonts w:ascii="TH SarabunPSK" w:hAnsi="TH SarabunPSK" w:cs="TH SarabunPSK"/>
          <w:b/>
          <w:bCs/>
          <w:sz w:val="44"/>
          <w:szCs w:val="44"/>
        </w:rPr>
        <w:t>:</w:t>
      </w:r>
      <w:r w:rsidRPr="00BD01C0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BD01C0">
        <w:rPr>
          <w:rFonts w:ascii="TH SarabunPSK" w:hAnsi="TH SarabunPSK" w:cs="TH SarabunPSK"/>
          <w:b/>
          <w:bCs/>
          <w:sz w:val="44"/>
          <w:szCs w:val="44"/>
        </w:rPr>
        <w:t>IDPs – INDIVIDUAL DEVELOPMENT PLAN</w:t>
      </w:r>
    </w:p>
    <w:p w14:paraId="126C070F" w14:textId="1B86BC79" w:rsidR="0085149A" w:rsidRPr="00BD01C0" w:rsidRDefault="0085149A" w:rsidP="0085149A">
      <w:pPr>
        <w:spacing w:before="240" w:line="240" w:lineRule="atLeast"/>
        <w:rPr>
          <w:rFonts w:ascii="TH SarabunPSK" w:hAnsi="TH SarabunPSK" w:cs="TH SarabunPSK"/>
        </w:rPr>
      </w:pPr>
      <w:r w:rsidRPr="00BD01C0">
        <w:rPr>
          <w:rFonts w:ascii="TH SarabunPSK" w:hAnsi="TH SarabunPSK" w:cs="TH SarabunPSK"/>
          <w:cs/>
        </w:rPr>
        <w:t>ชื่อ – สกุล.............</w:t>
      </w:r>
      <w:r>
        <w:rPr>
          <w:rFonts w:ascii="TH SarabunPSK" w:hAnsi="TH SarabunPSK" w:cs="TH SarabunPSK" w:hint="cs"/>
          <w:cs/>
        </w:rPr>
        <w:t>นายสุขใจ</w:t>
      </w:r>
      <w:r w:rsidRPr="00BD01C0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สาสมใจ..........................</w:t>
      </w:r>
      <w:r w:rsidRPr="00BD01C0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 w:hint="cs"/>
          <w:cs/>
        </w:rPr>
        <w:t xml:space="preserve"> </w:t>
      </w:r>
      <w:r w:rsidRPr="00BD01C0">
        <w:rPr>
          <w:rFonts w:ascii="TH SarabunPSK" w:hAnsi="TH SarabunPSK" w:cs="TH SarabunPSK"/>
          <w:cs/>
        </w:rPr>
        <w:t xml:space="preserve">ผู้รับการพัฒนา </w:t>
      </w:r>
      <w:r>
        <w:rPr>
          <w:rFonts w:ascii="TH SarabunPSK" w:hAnsi="TH SarabunPSK" w:cs="TH SarabunPSK" w:hint="cs"/>
          <w:cs/>
        </w:rPr>
        <w:t xml:space="preserve"> </w:t>
      </w:r>
      <w:r w:rsidRPr="00BD01C0">
        <w:rPr>
          <w:rFonts w:ascii="TH SarabunPSK" w:hAnsi="TH SarabunPSK" w:cs="TH SarabunPSK"/>
          <w:cs/>
        </w:rPr>
        <w:t>ตำแหน่ง..................</w:t>
      </w:r>
      <w:r w:rsidR="00AD0B62">
        <w:rPr>
          <w:rFonts w:ascii="TH SarabunPSK" w:hAnsi="TH SarabunPSK" w:cs="TH SarabunPSK" w:hint="cs"/>
          <w:cs/>
        </w:rPr>
        <w:t>ครูฝึกฝีมือแรงงาน</w:t>
      </w:r>
      <w:r>
        <w:rPr>
          <w:rFonts w:ascii="TH SarabunPSK" w:hAnsi="TH SarabunPSK" w:cs="TH SarabunPSK" w:hint="cs"/>
          <w:cs/>
        </w:rPr>
        <w:t>.................</w:t>
      </w:r>
      <w:r w:rsidRPr="00BD01C0">
        <w:rPr>
          <w:rFonts w:ascii="TH SarabunPSK" w:hAnsi="TH SarabunPSK" w:cs="TH SarabunPSK"/>
          <w:cs/>
        </w:rPr>
        <w:t>.......................... ระดับ.......</w:t>
      </w:r>
      <w:r>
        <w:rPr>
          <w:rFonts w:ascii="TH SarabunPSK" w:hAnsi="TH SarabunPSK" w:cs="TH SarabunPSK" w:hint="cs"/>
          <w:cs/>
        </w:rPr>
        <w:t>...</w:t>
      </w:r>
      <w:r w:rsidR="00AD0B62">
        <w:rPr>
          <w:rFonts w:ascii="TH SarabunPSK" w:hAnsi="TH SarabunPSK" w:cs="TH SarabunPSK" w:hint="cs"/>
          <w:cs/>
        </w:rPr>
        <w:t>ช2</w:t>
      </w:r>
      <w:r>
        <w:rPr>
          <w:rFonts w:ascii="TH SarabunPSK" w:hAnsi="TH SarabunPSK" w:cs="TH SarabunPSK" w:hint="cs"/>
          <w:cs/>
        </w:rPr>
        <w:t>.............</w:t>
      </w:r>
      <w:r w:rsidRPr="00BD01C0">
        <w:rPr>
          <w:rFonts w:ascii="TH SarabunPSK" w:hAnsi="TH SarabunPSK" w:cs="TH SarabunPSK"/>
          <w:cs/>
        </w:rPr>
        <w:t>.</w:t>
      </w:r>
      <w:r w:rsidR="00AD0B62">
        <w:rPr>
          <w:rFonts w:ascii="TH SarabunPSK" w:hAnsi="TH SarabunPSK" w:cs="TH SarabunPSK" w:hint="cs"/>
          <w:cs/>
        </w:rPr>
        <w:t>....</w:t>
      </w:r>
      <w:r w:rsidRPr="00BD01C0">
        <w:rPr>
          <w:rFonts w:ascii="TH SarabunPSK" w:hAnsi="TH SarabunPSK" w:cs="TH SarabunPSK"/>
          <w:cs/>
        </w:rPr>
        <w:t>.................</w:t>
      </w:r>
    </w:p>
    <w:p w14:paraId="55578A70" w14:textId="5A9C71CF" w:rsidR="0085149A" w:rsidRPr="00BD01C0" w:rsidRDefault="00FF3CD0" w:rsidP="0085149A">
      <w:pPr>
        <w:spacing w:line="24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กลุ่มงาน/</w:t>
      </w:r>
      <w:r>
        <w:rPr>
          <w:rFonts w:ascii="TH SarabunPSK" w:hAnsi="TH SarabunPSK" w:cs="TH SarabunPSK" w:hint="cs"/>
          <w:cs/>
        </w:rPr>
        <w:t>ฝ่าย</w:t>
      </w:r>
      <w:r w:rsidR="0085149A" w:rsidRPr="00BD01C0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พัฒนาฝีมือแรงงาน</w:t>
      </w:r>
      <w:r w:rsidR="0085149A" w:rsidRPr="00BD01C0">
        <w:rPr>
          <w:rFonts w:ascii="TH SarabunPSK" w:hAnsi="TH SarabunPSK" w:cs="TH SarabunPSK"/>
          <w:cs/>
        </w:rPr>
        <w:t>...............................................</w:t>
      </w:r>
      <w:r w:rsidR="0085149A">
        <w:rPr>
          <w:rFonts w:ascii="TH SarabunPSK" w:hAnsi="TH SarabunPSK" w:cs="TH SarabunPSK" w:hint="cs"/>
          <w:cs/>
        </w:rPr>
        <w:t>.....</w:t>
      </w:r>
      <w:r w:rsidR="0085149A" w:rsidRPr="00BD01C0">
        <w:rPr>
          <w:rFonts w:ascii="TH SarabunPSK" w:hAnsi="TH SarabunPSK" w:cs="TH SarabunPSK"/>
          <w:cs/>
        </w:rPr>
        <w:t>..</w:t>
      </w:r>
      <w:r w:rsidR="0085149A" w:rsidRPr="00BD01C0">
        <w:rPr>
          <w:rFonts w:ascii="TH SarabunPSK" w:hAnsi="TH SarabunPSK" w:cs="TH SarabunPSK"/>
        </w:rPr>
        <w:t xml:space="preserve"> </w:t>
      </w:r>
      <w:r w:rsidR="0085149A">
        <w:rPr>
          <w:rFonts w:ascii="TH SarabunPSK" w:hAnsi="TH SarabunPSK" w:cs="TH SarabunPSK" w:hint="cs"/>
          <w:cs/>
        </w:rPr>
        <w:t>หน่วยงาน ......</w:t>
      </w:r>
      <w:r>
        <w:rPr>
          <w:rFonts w:ascii="TH SarabunPSK" w:hAnsi="TH SarabunPSK" w:cs="TH SarabunPSK" w:hint="cs"/>
          <w:cs/>
        </w:rPr>
        <w:t>สถาบันพัฒนาฝีมือแรงงาน</w:t>
      </w:r>
      <w:r w:rsidR="00AD0B62">
        <w:rPr>
          <w:rFonts w:ascii="TH SarabunPSK" w:hAnsi="TH SarabunPSK" w:cs="TH SarabunPSK" w:hint="cs"/>
          <w:cs/>
        </w:rPr>
        <w:t>.........</w:t>
      </w:r>
      <w:r w:rsidR="0085149A" w:rsidRPr="00BD01C0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/>
          <w:cs/>
        </w:rPr>
        <w:t>..........................</w:t>
      </w:r>
      <w:r w:rsidR="0085149A">
        <w:rPr>
          <w:rFonts w:ascii="TH SarabunPSK" w:hAnsi="TH SarabunPSK" w:cs="TH SarabunPSK" w:hint="cs"/>
          <w:cs/>
        </w:rPr>
        <w:t>.........................................................</w:t>
      </w:r>
      <w:r w:rsidR="0085149A" w:rsidRPr="00BD01C0">
        <w:rPr>
          <w:rFonts w:ascii="TH SarabunPSK" w:hAnsi="TH SarabunPSK" w:cs="TH SarabunPSK"/>
          <w:cs/>
        </w:rPr>
        <w:t>...........</w:t>
      </w:r>
    </w:p>
    <w:p w14:paraId="7C979894" w14:textId="77777777" w:rsidR="001545EA" w:rsidRPr="00BD01C0" w:rsidRDefault="001545EA" w:rsidP="001545EA">
      <w:pPr>
        <w:spacing w:line="240" w:lineRule="atLeast"/>
        <w:rPr>
          <w:rFonts w:ascii="TH SarabunPSK" w:hAnsi="TH SarabunPSK" w:cs="TH SarabunPSK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1985"/>
        <w:gridCol w:w="1276"/>
        <w:gridCol w:w="992"/>
        <w:gridCol w:w="2126"/>
        <w:gridCol w:w="992"/>
        <w:gridCol w:w="2835"/>
      </w:tblGrid>
      <w:tr w:rsidR="001545EA" w:rsidRPr="00BD01C0" w14:paraId="71C5C814" w14:textId="77777777" w:rsidTr="00225E06">
        <w:tc>
          <w:tcPr>
            <w:tcW w:w="709" w:type="dxa"/>
            <w:shd w:val="clear" w:color="auto" w:fill="auto"/>
          </w:tcPr>
          <w:p w14:paraId="5EC560CC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14:paraId="551F55D7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auto"/>
          </w:tcPr>
          <w:p w14:paraId="2E2CE9E1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" w:char="F081"/>
            </w:r>
          </w:p>
          <w:p w14:paraId="0C152F3D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ชื่อหัวข้อ/</w:t>
            </w:r>
          </w:p>
          <w:p w14:paraId="23C1EA1D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หลักสูตรที่จะพัฒนา</w:t>
            </w:r>
          </w:p>
        </w:tc>
        <w:tc>
          <w:tcPr>
            <w:tcW w:w="1559" w:type="dxa"/>
            <w:shd w:val="clear" w:color="auto" w:fill="auto"/>
          </w:tcPr>
          <w:p w14:paraId="613F21CA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" w:char="F082"/>
            </w:r>
          </w:p>
          <w:p w14:paraId="4E00389E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สนับสนุนสมรรถนะ</w:t>
            </w:r>
          </w:p>
        </w:tc>
        <w:tc>
          <w:tcPr>
            <w:tcW w:w="1985" w:type="dxa"/>
            <w:shd w:val="clear" w:color="auto" w:fill="auto"/>
          </w:tcPr>
          <w:p w14:paraId="7988F75C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" w:char="F083"/>
            </w:r>
          </w:p>
          <w:p w14:paraId="16868F31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เป้าหมายการพัฒนา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3300D90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" w:char="F084"/>
            </w:r>
          </w:p>
          <w:p w14:paraId="25852116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วิธีการพัฒนา</w:t>
            </w:r>
          </w:p>
        </w:tc>
        <w:tc>
          <w:tcPr>
            <w:tcW w:w="2126" w:type="dxa"/>
            <w:shd w:val="clear" w:color="auto" w:fill="auto"/>
          </w:tcPr>
          <w:p w14:paraId="7F52FF50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" w:char="F085"/>
            </w:r>
          </w:p>
          <w:p w14:paraId="2E19945A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D01C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ระยะเวลาเริ่มต้นและสิ้นสุด</w:t>
            </w:r>
          </w:p>
        </w:tc>
        <w:tc>
          <w:tcPr>
            <w:tcW w:w="992" w:type="dxa"/>
            <w:shd w:val="clear" w:color="auto" w:fill="auto"/>
          </w:tcPr>
          <w:p w14:paraId="265D16F1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" w:char="F086"/>
            </w:r>
          </w:p>
          <w:p w14:paraId="5C45D1A6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D88ACAF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2835" w:type="dxa"/>
            <w:shd w:val="clear" w:color="auto" w:fill="auto"/>
          </w:tcPr>
          <w:p w14:paraId="7F55BE8A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sym w:font="Wingdings" w:char="F087"/>
            </w:r>
          </w:p>
          <w:p w14:paraId="177BB5D6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เหตุผล/ความสำคัญ</w:t>
            </w:r>
          </w:p>
          <w:p w14:paraId="7FFB9666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545EA" w:rsidRPr="00BD01C0" w14:paraId="0DC26789" w14:textId="77777777" w:rsidTr="00225E06">
        <w:tc>
          <w:tcPr>
            <w:tcW w:w="709" w:type="dxa"/>
            <w:shd w:val="clear" w:color="auto" w:fill="auto"/>
          </w:tcPr>
          <w:p w14:paraId="4B999F60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D01C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84064E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หลักเกณฑ์การรับรองความรู้ความสามารถ</w:t>
            </w:r>
          </w:p>
          <w:p w14:paraId="66F2D5C5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D01C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สาขาช่างเชื่อมแม๊ก</w:t>
            </w:r>
          </w:p>
        </w:tc>
        <w:tc>
          <w:tcPr>
            <w:tcW w:w="1559" w:type="dxa"/>
            <w:shd w:val="clear" w:color="auto" w:fill="auto"/>
          </w:tcPr>
          <w:p w14:paraId="0CFFD4F0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D01C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การมุ่งผลสัมฤทธิ์</w:t>
            </w:r>
          </w:p>
        </w:tc>
        <w:tc>
          <w:tcPr>
            <w:tcW w:w="1985" w:type="dxa"/>
            <w:shd w:val="clear" w:color="auto" w:fill="auto"/>
          </w:tcPr>
          <w:p w14:paraId="4D98C404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D01C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มีความรู้ ความเข้าใจ เกี่ยวกับหลักเกณฑ์การประเมินและการรับรองความรู้ความสามารถ  สาขาช่างเชื่อมแม๊ก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8A4BC92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ฝึกอบรม (</w:t>
            </w:r>
            <w:r w:rsidRPr="00BD01C0">
              <w:rPr>
                <w:rFonts w:ascii="TH SarabunPSK" w:eastAsia="Calibri" w:hAnsi="TH SarabunPSK" w:cs="TH SarabunPSK"/>
                <w:sz w:val="24"/>
                <w:szCs w:val="24"/>
              </w:rPr>
              <w:t xml:space="preserve">Training)/ </w:t>
            </w:r>
          </w:p>
          <w:p w14:paraId="62E31530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D01C0">
              <w:rPr>
                <w:rFonts w:ascii="TH SarabunPSK" w:eastAsia="Calibri" w:hAnsi="TH SarabunPSK" w:cs="TH SarabunPSK"/>
                <w:sz w:val="24"/>
                <w:szCs w:val="24"/>
              </w:rPr>
              <w:t>C</w:t>
            </w:r>
            <w:r w:rsidRPr="00BD01C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BD01C0">
              <w:rPr>
                <w:rFonts w:ascii="TH SarabunPSK" w:eastAsia="Calibri" w:hAnsi="TH SarabunPSK" w:cs="TH SarabunPSK"/>
                <w:sz w:val="24"/>
                <w:szCs w:val="24"/>
              </w:rPr>
              <w:t xml:space="preserve">= </w:t>
            </w:r>
            <w:r w:rsidRPr="00BD01C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การสอนงาน (</w:t>
            </w:r>
            <w:r w:rsidRPr="00BD01C0">
              <w:rPr>
                <w:rFonts w:ascii="TH SarabunPSK" w:eastAsia="Calibri" w:hAnsi="TH SarabunPSK" w:cs="TH SarabunPSK"/>
                <w:sz w:val="24"/>
                <w:szCs w:val="24"/>
              </w:rPr>
              <w:t xml:space="preserve">Coaching)    </w:t>
            </w:r>
          </w:p>
        </w:tc>
        <w:tc>
          <w:tcPr>
            <w:tcW w:w="2126" w:type="dxa"/>
            <w:shd w:val="clear" w:color="auto" w:fill="auto"/>
          </w:tcPr>
          <w:p w14:paraId="3CB0BEDC" w14:textId="362AC129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เมษายน – กันยายน 256</w:t>
            </w:r>
            <w:r w:rsidR="00AD0B6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5</w:t>
            </w:r>
          </w:p>
          <w:p w14:paraId="6396D164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D01C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(ฝึกอบรม 18 ชั่วโมง)</w:t>
            </w:r>
          </w:p>
        </w:tc>
        <w:tc>
          <w:tcPr>
            <w:tcW w:w="992" w:type="dxa"/>
            <w:shd w:val="clear" w:color="auto" w:fill="auto"/>
          </w:tcPr>
          <w:p w14:paraId="2BEBD082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D01C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10AAC347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ความรู้ที่จำเป็นในการปฏิบัติงาน</w:t>
            </w:r>
          </w:p>
          <w:p w14:paraId="0212292D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1545EA" w:rsidRPr="00BD01C0" w14:paraId="32408A59" w14:textId="77777777" w:rsidTr="00225E06">
        <w:tc>
          <w:tcPr>
            <w:tcW w:w="709" w:type="dxa"/>
            <w:shd w:val="clear" w:color="auto" w:fill="auto"/>
          </w:tcPr>
          <w:p w14:paraId="760AB17C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1347D42A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45A31B4F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1D5B8D8D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5C522A9F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739EBC7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64171F36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615465D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9393F44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043CF99C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545EA" w:rsidRPr="00BD01C0" w14:paraId="121FDA72" w14:textId="77777777" w:rsidTr="00225E06">
        <w:tc>
          <w:tcPr>
            <w:tcW w:w="709" w:type="dxa"/>
            <w:shd w:val="clear" w:color="auto" w:fill="auto"/>
          </w:tcPr>
          <w:p w14:paraId="71084668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6581E7F5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3AC9CA9" w14:textId="77777777" w:rsidR="001545EA" w:rsidRPr="00BD01C0" w:rsidRDefault="001545EA" w:rsidP="00023079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002E67F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14:paraId="1A516D95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0E59FA1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4429CDA9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2C3B4FF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790363FD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1545EA" w:rsidRPr="00BD01C0" w14:paraId="435C00C8" w14:textId="77777777" w:rsidTr="00225E06">
        <w:tc>
          <w:tcPr>
            <w:tcW w:w="15309" w:type="dxa"/>
            <w:gridSpan w:val="9"/>
            <w:shd w:val="clear" w:color="auto" w:fill="auto"/>
          </w:tcPr>
          <w:p w14:paraId="47FCABEA" w14:textId="77777777" w:rsidR="001545EA" w:rsidRPr="00BD01C0" w:rsidRDefault="001545EA" w:rsidP="00023079">
            <w:pPr>
              <w:spacing w:line="240" w:lineRule="atLeast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01C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คำรับรอง</w:t>
            </w:r>
          </w:p>
        </w:tc>
      </w:tr>
      <w:tr w:rsidR="00AD0B62" w:rsidRPr="00BD01C0" w14:paraId="7F9DB249" w14:textId="77777777" w:rsidTr="00AD0B62">
        <w:tc>
          <w:tcPr>
            <w:tcW w:w="8364" w:type="dxa"/>
            <w:gridSpan w:val="5"/>
            <w:shd w:val="clear" w:color="auto" w:fill="auto"/>
          </w:tcPr>
          <w:p w14:paraId="4E4A437A" w14:textId="77777777" w:rsidR="00AD0B62" w:rsidRDefault="00AD0B62" w:rsidP="00AD0B62">
            <w:pPr>
              <w:spacing w:line="360" w:lineRule="auto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ข้าพเจ้าได้เสนอแผนการพัฒนาตนเองนี้และปรึกษากับผู้บังคับบัญชาขึ้นไป 1 ระดับแล้ว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</w:rPr>
              <w:t xml:space="preserve"> 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เมื่อวันที่ ..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../......../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</w:t>
            </w:r>
          </w:p>
          <w:p w14:paraId="120B7112" w14:textId="77777777" w:rsidR="00AD0B62" w:rsidRDefault="00AD0B62" w:rsidP="00AD0B62">
            <w:pPr>
              <w:spacing w:line="360" w:lineRule="auto"/>
              <w:ind w:firstLine="4090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ลงชื่อรับทราบแผนพัฒนารายบุคคล</w:t>
            </w:r>
          </w:p>
          <w:p w14:paraId="5BFD7988" w14:textId="77777777" w:rsidR="00AD0B62" w:rsidRDefault="00AD0B62" w:rsidP="00AD0B62">
            <w:pPr>
              <w:ind w:firstLine="4088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(.........................................................)</w:t>
            </w:r>
          </w:p>
          <w:p w14:paraId="262C46E0" w14:textId="77777777" w:rsidR="00AD0B62" w:rsidRPr="005E1533" w:rsidRDefault="00AD0B62" w:rsidP="00AD0B62">
            <w:pPr>
              <w:ind w:firstLine="4090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ตำแหน่ง............................................................</w:t>
            </w:r>
          </w:p>
          <w:p w14:paraId="64BE7BBF" w14:textId="0BA7CB81" w:rsidR="00AD0B62" w:rsidRPr="00BD01C0" w:rsidRDefault="00AD0B62" w:rsidP="00AD0B62">
            <w:pPr>
              <w:spacing w:line="240" w:lineRule="atLeast"/>
              <w:ind w:firstLine="4146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วันที่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............/........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.........../..............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</w:t>
            </w:r>
          </w:p>
        </w:tc>
        <w:tc>
          <w:tcPr>
            <w:tcW w:w="6945" w:type="dxa"/>
            <w:gridSpan w:val="4"/>
            <w:shd w:val="clear" w:color="auto" w:fill="auto"/>
          </w:tcPr>
          <w:p w14:paraId="36AF0211" w14:textId="77777777" w:rsidR="00AD0B62" w:rsidRPr="005E1533" w:rsidRDefault="00AD0B62" w:rsidP="00AD0B62">
            <w:pPr>
              <w:spacing w:line="240" w:lineRule="atLeast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ได้พิจารณาให้ความเห็นชอบตามแผนพัฒนาตนเองนี้ 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</w:rPr>
              <w:t xml:space="preserve"> 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เมื่อวันที่..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....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../.....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...../.......</w:t>
            </w:r>
          </w:p>
          <w:p w14:paraId="72EF1C91" w14:textId="77777777" w:rsidR="00AD0B62" w:rsidRPr="005E1533" w:rsidRDefault="00AD0B62" w:rsidP="00AD0B62">
            <w:pPr>
              <w:spacing w:before="120" w:line="360" w:lineRule="auto"/>
              <w:ind w:firstLine="2676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ลงชื่ออนุมัติแผนพัฒนา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..</w:t>
            </w: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รายบุคคล</w:t>
            </w:r>
          </w:p>
          <w:p w14:paraId="5A27D113" w14:textId="77777777" w:rsidR="00AD0B62" w:rsidRPr="005E1533" w:rsidRDefault="00AD0B62" w:rsidP="00AD0B62">
            <w:pPr>
              <w:ind w:firstLine="2676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(.........................................................)</w:t>
            </w:r>
          </w:p>
          <w:p w14:paraId="36C7AD5C" w14:textId="4162036A" w:rsidR="00FF3CD0" w:rsidRPr="005E1533" w:rsidRDefault="00FF3CD0" w:rsidP="00FF3CD0">
            <w:pPr>
              <w:ind w:firstLine="2676"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ผู้อำนวยการกลุ่ม</w:t>
            </w:r>
            <w:r w:rsidR="00B51798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งาน</w:t>
            </w:r>
            <w:r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หัวหน้าฝ่าย</w:t>
            </w:r>
          </w:p>
          <w:p w14:paraId="61719259" w14:textId="77777777" w:rsidR="00AD0B62" w:rsidRPr="005E1533" w:rsidRDefault="00AD0B62" w:rsidP="00AD0B62">
            <w:pPr>
              <w:ind w:firstLine="2676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ตำแหน่ง.....................................................................</w:t>
            </w:r>
          </w:p>
          <w:p w14:paraId="65E0E428" w14:textId="5D085AFD" w:rsidR="00AD0B62" w:rsidRPr="00BD01C0" w:rsidRDefault="00AD0B62" w:rsidP="00AD0B62">
            <w:pPr>
              <w:spacing w:line="240" w:lineRule="atLeast"/>
              <w:ind w:firstLine="2732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E1533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วันที่............/.................../.................</w:t>
            </w:r>
          </w:p>
        </w:tc>
      </w:tr>
      <w:tr w:rsidR="001545EA" w:rsidRPr="00BD01C0" w14:paraId="6E7EB3E6" w14:textId="77777777" w:rsidTr="00225E06">
        <w:tc>
          <w:tcPr>
            <w:tcW w:w="15309" w:type="dxa"/>
            <w:gridSpan w:val="9"/>
            <w:shd w:val="clear" w:color="auto" w:fill="auto"/>
          </w:tcPr>
          <w:p w14:paraId="183DD03C" w14:textId="77777777" w:rsidR="00EE03E8" w:rsidRPr="005E1533" w:rsidRDefault="00EE03E8" w:rsidP="00EE03E8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E153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วิธีการพัฒนา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</w:rPr>
              <w:t xml:space="preserve"> :   T = 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ฝึกอบรม  (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</w:rPr>
              <w:t>Training)   C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</w:rPr>
              <w:t xml:space="preserve">= 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การสอนงาน (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</w:rPr>
              <w:t>Coaching)</w:t>
            </w:r>
            <w:r w:rsidRPr="005E1533">
              <w:rPr>
                <w:rFonts w:ascii="TH SarabunPSK" w:hAnsi="TH SarabunPSK" w:cs="TH SarabunPSK"/>
                <w:sz w:val="24"/>
                <w:szCs w:val="24"/>
              </w:rPr>
              <w:t xml:space="preserve">   M </w:t>
            </w:r>
            <w:r w:rsidRPr="005E1533">
              <w:rPr>
                <w:rFonts w:ascii="TH SarabunPSK" w:hAnsi="TH SarabunPSK" w:cs="TH SarabunPSK"/>
                <w:sz w:val="24"/>
                <w:szCs w:val="24"/>
                <w:lang w:eastAsia="ja-JP"/>
              </w:rPr>
              <w:t xml:space="preserve">= </w:t>
            </w:r>
            <w:r w:rsidRPr="005E1533">
              <w:rPr>
                <w:rFonts w:ascii="TH SarabunPSK" w:hAnsi="TH SarabunPSK" w:cs="TH SarabunPSK"/>
                <w:sz w:val="24"/>
                <w:szCs w:val="24"/>
                <w:cs/>
                <w:lang w:eastAsia="ja-JP"/>
              </w:rPr>
              <w:t xml:space="preserve">ระบบพี่เลี้ยง </w:t>
            </w:r>
            <w:r w:rsidRPr="005E1533">
              <w:rPr>
                <w:rFonts w:ascii="TH SarabunPSK" w:hAnsi="TH SarabunPSK" w:cs="TH SarabunPSK"/>
                <w:sz w:val="24"/>
                <w:szCs w:val="24"/>
                <w:lang w:eastAsia="ja-JP"/>
              </w:rPr>
              <w:t xml:space="preserve">(Mentoring)   SV = </w:t>
            </w:r>
            <w:r w:rsidRPr="005E1533">
              <w:rPr>
                <w:rFonts w:ascii="TH SarabunPSK" w:hAnsi="TH SarabunPSK" w:cs="TH SarabunPSK"/>
                <w:sz w:val="24"/>
                <w:szCs w:val="24"/>
                <w:cs/>
                <w:lang w:eastAsia="ja-JP"/>
              </w:rPr>
              <w:t xml:space="preserve">การศึกษาดูงาน </w:t>
            </w:r>
            <w:r w:rsidRPr="005E1533">
              <w:rPr>
                <w:rFonts w:ascii="TH SarabunPSK" w:hAnsi="TH SarabunPSK" w:cs="TH SarabunPSK"/>
                <w:sz w:val="24"/>
                <w:szCs w:val="24"/>
                <w:lang w:eastAsia="ja-JP"/>
              </w:rPr>
              <w:t xml:space="preserve">(Site Visit)   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</w:rPr>
              <w:t>PA =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มอบหมายงาน (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</w:rPr>
              <w:t>Project Assignment)</w:t>
            </w:r>
          </w:p>
          <w:p w14:paraId="5FCD9FF7" w14:textId="166A4A31" w:rsidR="001545EA" w:rsidRPr="00BD01C0" w:rsidRDefault="00EE03E8" w:rsidP="00EE03E8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5E1533">
              <w:rPr>
                <w:rFonts w:ascii="TH SarabunPSK" w:eastAsia="Calibri" w:hAnsi="TH SarabunPSK" w:cs="TH SarabunPSK"/>
                <w:sz w:val="24"/>
                <w:szCs w:val="24"/>
              </w:rPr>
              <w:t>IS =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ศึกษาด้วยตนเอง (</w:t>
            </w:r>
            <w:r w:rsidRPr="005E1533">
              <w:rPr>
                <w:rFonts w:ascii="TH SarabunPSK" w:eastAsia="Calibri" w:hAnsi="TH SarabunPSK" w:cs="TH SarabunPSK"/>
                <w:sz w:val="24"/>
                <w:szCs w:val="24"/>
              </w:rPr>
              <w:t>Independent Self Study)</w:t>
            </w:r>
            <w:r w:rsidRPr="005E1533">
              <w:rPr>
                <w:rFonts w:ascii="TH SarabunPSK" w:hAnsi="TH SarabunPSK" w:cs="TH SarabunPSK"/>
                <w:sz w:val="24"/>
                <w:szCs w:val="24"/>
                <w:lang w:eastAsia="ja-JP"/>
              </w:rPr>
              <w:t xml:space="preserve"> M/S =</w:t>
            </w:r>
            <w:r w:rsidRPr="005E1533">
              <w:rPr>
                <w:rFonts w:ascii="TH SarabunPSK" w:hAnsi="TH SarabunPSK" w:cs="TH SarabunPSK"/>
                <w:sz w:val="24"/>
                <w:szCs w:val="24"/>
                <w:cs/>
                <w:lang w:eastAsia="ja-JP"/>
              </w:rPr>
              <w:t xml:space="preserve">การประชุมหรือสัมมนา </w:t>
            </w:r>
            <w:r w:rsidRPr="005E1533">
              <w:rPr>
                <w:rFonts w:ascii="TH SarabunPSK" w:hAnsi="TH SarabunPSK" w:cs="TH SarabunPSK"/>
                <w:sz w:val="24"/>
                <w:szCs w:val="24"/>
                <w:lang w:eastAsia="ja-JP"/>
              </w:rPr>
              <w:t>(Meeting/ Conference /Seminar)</w:t>
            </w:r>
          </w:p>
        </w:tc>
      </w:tr>
    </w:tbl>
    <w:p w14:paraId="0DC87159" w14:textId="25E73982" w:rsidR="00FC49D8" w:rsidRPr="005E6C07" w:rsidRDefault="00AD0B62" w:rsidP="00AD0B62">
      <w:pPr>
        <w:spacing w:line="240" w:lineRule="atLeast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ED4ED4">
        <w:rPr>
          <w:rFonts w:ascii="TH SarabunPSK" w:hAnsi="TH SarabunPSK" w:cs="TH SarabunPSK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95F5C3" wp14:editId="3E0202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534275" cy="57150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A727B" w14:textId="77777777" w:rsidR="00AD0B62" w:rsidRPr="00AD0B62" w:rsidRDefault="00AD0B62" w:rsidP="00AD0B62">
                            <w:pPr>
                              <w:spacing w:line="24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AD0B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หมายเหตุ </w:t>
                            </w:r>
                            <w:r w:rsidRPr="00AD0B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AD0B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D0B6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การฝึกอบรม ระยะเวลาเป็นไปตามหลักสูตร ส่วนการเรียนรู้ประเภทอื่นกำหนดระยะเวลาให้เพียงพอและเหมาะสม</w:t>
                            </w:r>
                          </w:p>
                          <w:p w14:paraId="02A6A497" w14:textId="77777777" w:rsidR="00AD0B62" w:rsidRPr="00AD0B62" w:rsidRDefault="00AD0B62" w:rsidP="00AD0B62">
                            <w:pPr>
                              <w:spacing w:line="240" w:lineRule="atLeast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AD0B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คำอธิบาย </w:t>
                            </w:r>
                            <w:r w:rsidRPr="00AD0B6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AD0B6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ช่องสนับสนุนสมรรถนะ </w:t>
                            </w:r>
                            <w:r w:rsidRPr="00AD0B6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AD0B6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รายชื่อสมรรถนะให้ดูคำอธิบายของแต่ละสมรรถนะที่แนบ</w:t>
                            </w:r>
                          </w:p>
                          <w:p w14:paraId="4E04E868" w14:textId="77777777" w:rsidR="00AD0B62" w:rsidRPr="00AD0B62" w:rsidRDefault="00AD0B62" w:rsidP="00AD0B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5F5C3" id="_x0000_s1029" type="#_x0000_t202" style="position:absolute;margin-left:0;margin-top:-.05pt;width:593.2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" filled="f" stroked="f">
                <v:textbox>
                  <w:txbxContent>
                    <w:p w14:paraId="251A727B" w14:textId="77777777" w:rsidR="00AD0B62" w:rsidRPr="00AD0B62" w:rsidRDefault="00AD0B62" w:rsidP="00AD0B62">
                      <w:pPr>
                        <w:spacing w:line="24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AD0B6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หมายเหตุ </w:t>
                      </w:r>
                      <w:r w:rsidRPr="00AD0B6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AD0B6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D0B6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การฝึกอบรม ระยะเวลาเป็นไปตามหลักสูตร ส่วนการเรียนรู้ประเภทอื่นกำหนดระยะเวลาให้เพียงพอและเหมาะสม</w:t>
                      </w:r>
                    </w:p>
                    <w:p w14:paraId="02A6A497" w14:textId="77777777" w:rsidR="00AD0B62" w:rsidRPr="00AD0B62" w:rsidRDefault="00AD0B62" w:rsidP="00AD0B62">
                      <w:pPr>
                        <w:spacing w:line="240" w:lineRule="atLeast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AD0B6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คำอธิบาย </w:t>
                      </w:r>
                      <w:r w:rsidRPr="00AD0B6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: </w:t>
                      </w:r>
                      <w:r w:rsidRPr="00AD0B6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ช่องสนับสนุนสมรรถนะ </w:t>
                      </w:r>
                      <w:r w:rsidRPr="00AD0B6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: </w:t>
                      </w:r>
                      <w:r w:rsidRPr="00AD0B6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รายชื่อสมรรถนะให้ดูคำอธิบายของแต่ละสมรรถนะที่แนบ</w:t>
                      </w:r>
                    </w:p>
                    <w:p w14:paraId="4E04E868" w14:textId="77777777" w:rsidR="00AD0B62" w:rsidRPr="00AD0B62" w:rsidRDefault="00AD0B62" w:rsidP="00AD0B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C49D8" w:rsidRPr="005E6C07" w:rsidSect="00F47411">
      <w:headerReference w:type="default" r:id="rId8"/>
      <w:pgSz w:w="16838" w:h="11906" w:orient="landscape"/>
      <w:pgMar w:top="1701" w:right="851" w:bottom="567" w:left="851" w:header="283" w:footer="28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90A9" w14:textId="77777777" w:rsidR="001A6638" w:rsidRDefault="001A6638">
      <w:r>
        <w:separator/>
      </w:r>
    </w:p>
  </w:endnote>
  <w:endnote w:type="continuationSeparator" w:id="0">
    <w:p w14:paraId="6F5C27CD" w14:textId="77777777" w:rsidR="001A6638" w:rsidRDefault="001A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4839" w14:textId="77777777" w:rsidR="001A6638" w:rsidRDefault="001A6638">
      <w:r>
        <w:separator/>
      </w:r>
    </w:p>
  </w:footnote>
  <w:footnote w:type="continuationSeparator" w:id="0">
    <w:p w14:paraId="3048F017" w14:textId="77777777" w:rsidR="001A6638" w:rsidRDefault="001A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9966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DB5E3D" w14:textId="77777777" w:rsidR="00F47411" w:rsidRDefault="00F47411">
        <w:pPr>
          <w:pStyle w:val="Header"/>
          <w:jc w:val="right"/>
        </w:pPr>
      </w:p>
      <w:p w14:paraId="6B490D27" w14:textId="77777777" w:rsidR="00F47411" w:rsidRDefault="00F47411">
        <w:pPr>
          <w:pStyle w:val="Header"/>
          <w:jc w:val="right"/>
        </w:pPr>
      </w:p>
      <w:p w14:paraId="71192217" w14:textId="40BB44BE" w:rsidR="001F6418" w:rsidRDefault="001F6418">
        <w:pPr>
          <w:pStyle w:val="Header"/>
          <w:jc w:val="right"/>
        </w:pPr>
        <w:r w:rsidRPr="001F6418">
          <w:rPr>
            <w:rFonts w:ascii="TH SarabunPSK" w:hAnsi="TH SarabunPSK" w:cs="TH SarabunPSK"/>
          </w:rPr>
          <w:t>QA351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7A9"/>
    <w:multiLevelType w:val="hybridMultilevel"/>
    <w:tmpl w:val="BAD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6D9D"/>
    <w:multiLevelType w:val="hybridMultilevel"/>
    <w:tmpl w:val="B7EC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32C8"/>
    <w:multiLevelType w:val="hybridMultilevel"/>
    <w:tmpl w:val="BC06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60A22"/>
    <w:multiLevelType w:val="hybridMultilevel"/>
    <w:tmpl w:val="BAD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74CDC"/>
    <w:multiLevelType w:val="hybridMultilevel"/>
    <w:tmpl w:val="B7EC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57138"/>
    <w:multiLevelType w:val="hybridMultilevel"/>
    <w:tmpl w:val="A2A895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9267E"/>
    <w:multiLevelType w:val="hybridMultilevel"/>
    <w:tmpl w:val="7D9AF7D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DD3493"/>
    <w:multiLevelType w:val="hybridMultilevel"/>
    <w:tmpl w:val="BCF6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94F2E"/>
    <w:multiLevelType w:val="hybridMultilevel"/>
    <w:tmpl w:val="69BE2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D1DEB"/>
    <w:multiLevelType w:val="multilevel"/>
    <w:tmpl w:val="F0F0C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108966840">
    <w:abstractNumId w:val="1"/>
  </w:num>
  <w:num w:numId="2" w16cid:durableId="287131745">
    <w:abstractNumId w:val="0"/>
  </w:num>
  <w:num w:numId="3" w16cid:durableId="268587204">
    <w:abstractNumId w:val="4"/>
  </w:num>
  <w:num w:numId="4" w16cid:durableId="1988389220">
    <w:abstractNumId w:val="7"/>
  </w:num>
  <w:num w:numId="5" w16cid:durableId="1242788673">
    <w:abstractNumId w:val="3"/>
  </w:num>
  <w:num w:numId="6" w16cid:durableId="182287015">
    <w:abstractNumId w:val="8"/>
  </w:num>
  <w:num w:numId="7" w16cid:durableId="1218004853">
    <w:abstractNumId w:val="5"/>
  </w:num>
  <w:num w:numId="8" w16cid:durableId="1691763441">
    <w:abstractNumId w:val="2"/>
  </w:num>
  <w:num w:numId="9" w16cid:durableId="1713577071">
    <w:abstractNumId w:val="6"/>
  </w:num>
  <w:num w:numId="10" w16cid:durableId="1965769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E4B"/>
    <w:rsid w:val="00000500"/>
    <w:rsid w:val="00002B3B"/>
    <w:rsid w:val="0000347A"/>
    <w:rsid w:val="0002157E"/>
    <w:rsid w:val="000468E2"/>
    <w:rsid w:val="00061420"/>
    <w:rsid w:val="00061CEE"/>
    <w:rsid w:val="000A1F6E"/>
    <w:rsid w:val="000A3DAF"/>
    <w:rsid w:val="000A439E"/>
    <w:rsid w:val="000B5699"/>
    <w:rsid w:val="000D73C5"/>
    <w:rsid w:val="000F45CC"/>
    <w:rsid w:val="001011B0"/>
    <w:rsid w:val="00103077"/>
    <w:rsid w:val="00114615"/>
    <w:rsid w:val="00133E69"/>
    <w:rsid w:val="00150543"/>
    <w:rsid w:val="001514DE"/>
    <w:rsid w:val="001545EA"/>
    <w:rsid w:val="00173A29"/>
    <w:rsid w:val="00174F58"/>
    <w:rsid w:val="001958C9"/>
    <w:rsid w:val="001A3659"/>
    <w:rsid w:val="001A4490"/>
    <w:rsid w:val="001A6638"/>
    <w:rsid w:val="001B4F3E"/>
    <w:rsid w:val="001D4E4B"/>
    <w:rsid w:val="001E7514"/>
    <w:rsid w:val="001F17D9"/>
    <w:rsid w:val="001F5433"/>
    <w:rsid w:val="001F6418"/>
    <w:rsid w:val="00212428"/>
    <w:rsid w:val="00225E06"/>
    <w:rsid w:val="002759FC"/>
    <w:rsid w:val="0028126B"/>
    <w:rsid w:val="00281C5D"/>
    <w:rsid w:val="00283AAD"/>
    <w:rsid w:val="00286D0D"/>
    <w:rsid w:val="0029327A"/>
    <w:rsid w:val="002E1924"/>
    <w:rsid w:val="002E1A56"/>
    <w:rsid w:val="002E6580"/>
    <w:rsid w:val="002F575C"/>
    <w:rsid w:val="002F5F34"/>
    <w:rsid w:val="003023D1"/>
    <w:rsid w:val="00310FC6"/>
    <w:rsid w:val="00316C81"/>
    <w:rsid w:val="003176C9"/>
    <w:rsid w:val="00320EAB"/>
    <w:rsid w:val="003374A1"/>
    <w:rsid w:val="003437A5"/>
    <w:rsid w:val="003455D9"/>
    <w:rsid w:val="00347986"/>
    <w:rsid w:val="00357BB7"/>
    <w:rsid w:val="00372E19"/>
    <w:rsid w:val="00394237"/>
    <w:rsid w:val="003A1370"/>
    <w:rsid w:val="003D0495"/>
    <w:rsid w:val="003D4C05"/>
    <w:rsid w:val="003F6B93"/>
    <w:rsid w:val="00415AEE"/>
    <w:rsid w:val="00417FD0"/>
    <w:rsid w:val="0045762E"/>
    <w:rsid w:val="004619A1"/>
    <w:rsid w:val="00462903"/>
    <w:rsid w:val="0046426E"/>
    <w:rsid w:val="004721B2"/>
    <w:rsid w:val="004736FB"/>
    <w:rsid w:val="00484124"/>
    <w:rsid w:val="00497DB3"/>
    <w:rsid w:val="004B3A8A"/>
    <w:rsid w:val="004B4453"/>
    <w:rsid w:val="004C311B"/>
    <w:rsid w:val="004D34AB"/>
    <w:rsid w:val="004F5A2D"/>
    <w:rsid w:val="0051354C"/>
    <w:rsid w:val="005136E9"/>
    <w:rsid w:val="00516079"/>
    <w:rsid w:val="00521879"/>
    <w:rsid w:val="00524B57"/>
    <w:rsid w:val="00527467"/>
    <w:rsid w:val="00552787"/>
    <w:rsid w:val="00570B51"/>
    <w:rsid w:val="00575995"/>
    <w:rsid w:val="00577E17"/>
    <w:rsid w:val="00595FF7"/>
    <w:rsid w:val="005B2025"/>
    <w:rsid w:val="005B4674"/>
    <w:rsid w:val="005D0212"/>
    <w:rsid w:val="005D2ED0"/>
    <w:rsid w:val="005E1533"/>
    <w:rsid w:val="005E6C07"/>
    <w:rsid w:val="00612BBC"/>
    <w:rsid w:val="00625987"/>
    <w:rsid w:val="00627F07"/>
    <w:rsid w:val="00635151"/>
    <w:rsid w:val="00635944"/>
    <w:rsid w:val="00654635"/>
    <w:rsid w:val="0066337B"/>
    <w:rsid w:val="00673A8D"/>
    <w:rsid w:val="00685E17"/>
    <w:rsid w:val="00694FFF"/>
    <w:rsid w:val="006A4684"/>
    <w:rsid w:val="006B0B12"/>
    <w:rsid w:val="006B6A36"/>
    <w:rsid w:val="006C2379"/>
    <w:rsid w:val="006C6684"/>
    <w:rsid w:val="006C75B7"/>
    <w:rsid w:val="006E31C5"/>
    <w:rsid w:val="006E7B64"/>
    <w:rsid w:val="006F1FA6"/>
    <w:rsid w:val="006F6890"/>
    <w:rsid w:val="007059C5"/>
    <w:rsid w:val="007073A6"/>
    <w:rsid w:val="007077BE"/>
    <w:rsid w:val="007157C3"/>
    <w:rsid w:val="00716809"/>
    <w:rsid w:val="00720316"/>
    <w:rsid w:val="007302C2"/>
    <w:rsid w:val="00734BCB"/>
    <w:rsid w:val="00736BBF"/>
    <w:rsid w:val="00745D14"/>
    <w:rsid w:val="00750C17"/>
    <w:rsid w:val="00751EF0"/>
    <w:rsid w:val="0078605D"/>
    <w:rsid w:val="00786553"/>
    <w:rsid w:val="007879E4"/>
    <w:rsid w:val="00791DE2"/>
    <w:rsid w:val="007920C8"/>
    <w:rsid w:val="00793CD0"/>
    <w:rsid w:val="007A26C1"/>
    <w:rsid w:val="007B7962"/>
    <w:rsid w:val="007C0166"/>
    <w:rsid w:val="007C0C6C"/>
    <w:rsid w:val="007C7E69"/>
    <w:rsid w:val="007D5BB8"/>
    <w:rsid w:val="007F65AD"/>
    <w:rsid w:val="0082641B"/>
    <w:rsid w:val="008400B4"/>
    <w:rsid w:val="008417E7"/>
    <w:rsid w:val="0085149A"/>
    <w:rsid w:val="0085280B"/>
    <w:rsid w:val="00867CD6"/>
    <w:rsid w:val="00870C0B"/>
    <w:rsid w:val="00872E48"/>
    <w:rsid w:val="00874F22"/>
    <w:rsid w:val="0088429F"/>
    <w:rsid w:val="00887D09"/>
    <w:rsid w:val="008C30C1"/>
    <w:rsid w:val="008D5BEC"/>
    <w:rsid w:val="008E07B7"/>
    <w:rsid w:val="008E1A21"/>
    <w:rsid w:val="008F61BE"/>
    <w:rsid w:val="00912385"/>
    <w:rsid w:val="009132B4"/>
    <w:rsid w:val="00922790"/>
    <w:rsid w:val="009307F4"/>
    <w:rsid w:val="00953772"/>
    <w:rsid w:val="009610D1"/>
    <w:rsid w:val="00970259"/>
    <w:rsid w:val="00983A65"/>
    <w:rsid w:val="009A4694"/>
    <w:rsid w:val="009B04A4"/>
    <w:rsid w:val="009C28C1"/>
    <w:rsid w:val="009D4779"/>
    <w:rsid w:val="009E57E0"/>
    <w:rsid w:val="009E6107"/>
    <w:rsid w:val="009F0CC6"/>
    <w:rsid w:val="00A01484"/>
    <w:rsid w:val="00A04862"/>
    <w:rsid w:val="00A16E8E"/>
    <w:rsid w:val="00A17D55"/>
    <w:rsid w:val="00A304E2"/>
    <w:rsid w:val="00A4308D"/>
    <w:rsid w:val="00A519B4"/>
    <w:rsid w:val="00A56212"/>
    <w:rsid w:val="00A63825"/>
    <w:rsid w:val="00AA4DDA"/>
    <w:rsid w:val="00AA699B"/>
    <w:rsid w:val="00AB6E97"/>
    <w:rsid w:val="00AD0B62"/>
    <w:rsid w:val="00AE226E"/>
    <w:rsid w:val="00AE67E4"/>
    <w:rsid w:val="00AE7FD2"/>
    <w:rsid w:val="00AF6AC8"/>
    <w:rsid w:val="00B13AF7"/>
    <w:rsid w:val="00B13F44"/>
    <w:rsid w:val="00B21219"/>
    <w:rsid w:val="00B222D0"/>
    <w:rsid w:val="00B23D0D"/>
    <w:rsid w:val="00B24B14"/>
    <w:rsid w:val="00B44EB6"/>
    <w:rsid w:val="00B51798"/>
    <w:rsid w:val="00B664E1"/>
    <w:rsid w:val="00B735F1"/>
    <w:rsid w:val="00B93914"/>
    <w:rsid w:val="00B95E2E"/>
    <w:rsid w:val="00B96433"/>
    <w:rsid w:val="00BA7867"/>
    <w:rsid w:val="00BB2197"/>
    <w:rsid w:val="00BD2D09"/>
    <w:rsid w:val="00BE31D1"/>
    <w:rsid w:val="00BE3B8E"/>
    <w:rsid w:val="00BF023F"/>
    <w:rsid w:val="00BF1D5C"/>
    <w:rsid w:val="00C05F46"/>
    <w:rsid w:val="00C106C0"/>
    <w:rsid w:val="00C13406"/>
    <w:rsid w:val="00C25954"/>
    <w:rsid w:val="00C35389"/>
    <w:rsid w:val="00C61203"/>
    <w:rsid w:val="00C62DFB"/>
    <w:rsid w:val="00C73621"/>
    <w:rsid w:val="00C7497C"/>
    <w:rsid w:val="00C86BDA"/>
    <w:rsid w:val="00C95B98"/>
    <w:rsid w:val="00CA3471"/>
    <w:rsid w:val="00CA63E3"/>
    <w:rsid w:val="00CC4711"/>
    <w:rsid w:val="00CF0A61"/>
    <w:rsid w:val="00CF3D64"/>
    <w:rsid w:val="00D01AA3"/>
    <w:rsid w:val="00D05DBE"/>
    <w:rsid w:val="00D215E9"/>
    <w:rsid w:val="00D35B6E"/>
    <w:rsid w:val="00D47087"/>
    <w:rsid w:val="00D55A9D"/>
    <w:rsid w:val="00D55EBE"/>
    <w:rsid w:val="00D63A89"/>
    <w:rsid w:val="00D723F8"/>
    <w:rsid w:val="00DA2C24"/>
    <w:rsid w:val="00DC0F13"/>
    <w:rsid w:val="00DC1CC2"/>
    <w:rsid w:val="00DC526F"/>
    <w:rsid w:val="00DD4AB7"/>
    <w:rsid w:val="00DE5871"/>
    <w:rsid w:val="00E01D1D"/>
    <w:rsid w:val="00E07AEA"/>
    <w:rsid w:val="00E11D54"/>
    <w:rsid w:val="00E14AB6"/>
    <w:rsid w:val="00E425DF"/>
    <w:rsid w:val="00E706A0"/>
    <w:rsid w:val="00EB0ABD"/>
    <w:rsid w:val="00ED4ED4"/>
    <w:rsid w:val="00EE03E8"/>
    <w:rsid w:val="00F42F6A"/>
    <w:rsid w:val="00F47411"/>
    <w:rsid w:val="00F47BE2"/>
    <w:rsid w:val="00F873B6"/>
    <w:rsid w:val="00F91379"/>
    <w:rsid w:val="00F95A33"/>
    <w:rsid w:val="00FA08F6"/>
    <w:rsid w:val="00FA755C"/>
    <w:rsid w:val="00FC147F"/>
    <w:rsid w:val="00FC49D8"/>
    <w:rsid w:val="00FE7515"/>
    <w:rsid w:val="00FF123D"/>
    <w:rsid w:val="00FF3CD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2C053"/>
  <w15:docId w15:val="{047D09BA-63C9-439F-AAB9-4225014C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E9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3023D1"/>
    <w:pPr>
      <w:keepNext/>
      <w:jc w:val="center"/>
      <w:outlineLvl w:val="0"/>
    </w:pPr>
    <w:rPr>
      <w:rFonts w:ascii="Cordia New" w:eastAsia="Cordia New" w:hAnsi="Cordia New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4E4B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1D4E4B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DD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3023D1"/>
    <w:pPr>
      <w:spacing w:before="100" w:beforeAutospacing="1" w:after="100" w:afterAutospacing="1"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3023D1"/>
    <w:rPr>
      <w:rFonts w:ascii="Cordia New" w:eastAsia="Cordia New" w:hAnsi="Cordia New"/>
      <w:sz w:val="56"/>
      <w:szCs w:val="56"/>
    </w:rPr>
  </w:style>
  <w:style w:type="paragraph" w:styleId="NoSpacing">
    <w:name w:val="No Spacing"/>
    <w:uiPriority w:val="1"/>
    <w:qFormat/>
    <w:rsid w:val="003023D1"/>
    <w:rPr>
      <w:rFonts w:ascii="Angsana New" w:hAnsi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3023D1"/>
    <w:pPr>
      <w:ind w:left="720"/>
      <w:contextualSpacing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36BBF"/>
    <w:rPr>
      <w:rFonts w:ascii="Angsana New" w:hAnsi="Angsana New"/>
      <w:sz w:val="32"/>
      <w:szCs w:val="37"/>
    </w:rPr>
  </w:style>
  <w:style w:type="paragraph" w:styleId="BodyText">
    <w:name w:val="Body Text"/>
    <w:basedOn w:val="Normal"/>
    <w:link w:val="BodyTextChar"/>
    <w:rsid w:val="00310FC6"/>
    <w:rPr>
      <w:rFonts w:eastAsia="Cordia New"/>
    </w:rPr>
  </w:style>
  <w:style w:type="character" w:customStyle="1" w:styleId="BodyTextChar">
    <w:name w:val="Body Text Char"/>
    <w:basedOn w:val="DefaultParagraphFont"/>
    <w:link w:val="BodyText"/>
    <w:rsid w:val="00310FC6"/>
    <w:rPr>
      <w:rFonts w:ascii="Angsana New" w:eastAsia="Cordia New" w:hAnsi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ED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D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72017-8BB4-4858-B24E-B3E36AAE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1</vt:lpstr>
      <vt:lpstr>แบบ 1</vt:lpstr>
    </vt:vector>
  </TitlesOfParts>
  <Company>dsd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1</dc:title>
  <dc:creator>dsd</dc:creator>
  <cp:lastModifiedBy>สายฝน อินศิริ</cp:lastModifiedBy>
  <cp:revision>4</cp:revision>
  <cp:lastPrinted>2018-03-12T01:23:00Z</cp:lastPrinted>
  <dcterms:created xsi:type="dcterms:W3CDTF">2023-02-23T07:48:00Z</dcterms:created>
  <dcterms:modified xsi:type="dcterms:W3CDTF">2023-03-02T02:58:00Z</dcterms:modified>
</cp:coreProperties>
</file>